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b w:val="0"/>
          <w:bCs w:val="0"/>
        </w:rPr>
      </w:pPr>
      <w:r>
        <w:rPr>
          <w:rtl w:val="0"/>
          <w:lang w:val="de-DE"/>
        </w:rPr>
        <w:t>HARMONOGRAM REALIZACJI WSPARCIA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147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7e7"/>
        <w:tblLayout w:type="fixed"/>
      </w:tblPr>
      <w:tblGrid>
        <w:gridCol w:w="3063"/>
        <w:gridCol w:w="11674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Nazwa Beneficjenta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Zgromadzenie Si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tka Jezus Prowincja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Łó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dzka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Numer projektu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FELD.08.06-IZ.00-0073/23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Tytu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projektu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Wspieranie r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wnego dost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pu do dobrej jako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ci, w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czaj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cego kszta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cenia w przedszkolu Zgromadzenia Si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tka Jezus w Ksawerowie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Numer i nazwa Zadania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Zadanie 2. Realizacja zaj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ęć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dodatkowych dla dzieci w Przedszkolu Zgromadzenia Si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tka Jezus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Rodzaj wsparcia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Zaj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cia dla dzieci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Nazwa wsparcia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color="ff0000"/>
                <w:rtl w:val="0"/>
              </w:rPr>
              <w:t>Zaj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u w:color="ff0000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color="ff0000"/>
                <w:rtl w:val="0"/>
              </w:rPr>
              <w:t xml:space="preserve">cia indywidualne z psychologiem 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</w:rPr>
      </w:pPr>
    </w:p>
    <w:tbl>
      <w:tblPr>
        <w:tblW w:w="148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>
        <w:tblPrEx>
          <w:shd w:val="clear" w:color="auto" w:fill="ced7e7"/>
        </w:tblPrEx>
        <w:trPr>
          <w:trHeight w:val="581" w:hRule="atLeast"/>
        </w:trPr>
        <w:tc>
          <w:tcPr>
            <w:tcW w:type="dxa" w:w="177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nl-NL"/>
              </w:rPr>
              <w:t>Data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(dd.mm.rrrr)</w:t>
            </w:r>
          </w:p>
        </w:tc>
        <w:tc>
          <w:tcPr>
            <w:tcW w:type="dxa" w:w="51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Miejsce realizacji</w:t>
            </w:r>
          </w:p>
        </w:tc>
        <w:tc>
          <w:tcPr>
            <w:tcW w:type="dxa" w:w="21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Godziny prowadzenia zaj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00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Liczba godzin</w:t>
            </w:r>
          </w:p>
        </w:tc>
        <w:tc>
          <w:tcPr>
            <w:tcW w:type="dxa" w:w="15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Grupa</w:t>
            </w:r>
          </w:p>
        </w:tc>
        <w:tc>
          <w:tcPr>
            <w:tcW w:type="dxa" w:w="32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Imi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 nazwisko osoby prowadz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cej</w:t>
            </w:r>
          </w:p>
        </w:tc>
      </w:tr>
      <w:tr>
        <w:tblPrEx>
          <w:shd w:val="clear" w:color="auto" w:fill="ced7e7"/>
        </w:tblPrEx>
        <w:trPr>
          <w:trHeight w:val="617" w:hRule="atLeast"/>
        </w:trPr>
        <w:tc>
          <w:tcPr>
            <w:tcW w:type="dxa" w:w="17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Miejscowo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ulica i nr: 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Pomieszczenie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Od godz.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Do godz.</w:t>
            </w:r>
          </w:p>
        </w:tc>
        <w:tc>
          <w:tcPr>
            <w:tcW w:type="dxa" w:w="100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5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03.03.2025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10.03.2025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17.03.2025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24.03.2025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07.04.2025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14.04.2025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28.04.2025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05.05.2025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147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7e7"/>
        <w:tblLayout w:type="fixed"/>
      </w:tblPr>
      <w:tblGrid>
        <w:gridCol w:w="3063"/>
        <w:gridCol w:w="11674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Nazwa Beneficjenta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Zgromadzenie Si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tka Jezus Prowincja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Łó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dzka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Numer projektu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FELD.08.06-IZ.00-0073/23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Tytu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projektu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Wspieranie r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wnego dost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pu do dobrej jako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ci, w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czaj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cego kszta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cenia w przedszkolu Zgromadzenia Si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tka Jezus w Ksawerowie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Numer i nazwa Zadania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Zadanie 2. Realizacja zaj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ęć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dodatkowych dla dzieci w Przedszkolu Zgromadzenia Si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tka Jezus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Rodzaj wsparcia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Zaj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cia dla dzieci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Nazwa wsparcia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color="ff0000"/>
                <w:rtl w:val="0"/>
              </w:rPr>
              <w:t>Zaj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u w:color="ff0000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color="ff0000"/>
                <w:rtl w:val="0"/>
              </w:rPr>
              <w:t xml:space="preserve">cia indywidualne z psychologiem 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</w:rPr>
      </w:pPr>
    </w:p>
    <w:tbl>
      <w:tblPr>
        <w:tblW w:w="148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>
        <w:tblPrEx>
          <w:shd w:val="clear" w:color="auto" w:fill="ced7e7"/>
        </w:tblPrEx>
        <w:trPr>
          <w:trHeight w:val="581" w:hRule="atLeast"/>
        </w:trPr>
        <w:tc>
          <w:tcPr>
            <w:tcW w:type="dxa" w:w="177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nl-NL"/>
              </w:rPr>
              <w:t>Data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(dd.mm.rrrr)</w:t>
            </w:r>
          </w:p>
        </w:tc>
        <w:tc>
          <w:tcPr>
            <w:tcW w:type="dxa" w:w="51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Miejsce realizacji</w:t>
            </w:r>
          </w:p>
        </w:tc>
        <w:tc>
          <w:tcPr>
            <w:tcW w:type="dxa" w:w="21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Godziny prowadzenia zaj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00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Liczba godzin</w:t>
            </w:r>
          </w:p>
        </w:tc>
        <w:tc>
          <w:tcPr>
            <w:tcW w:type="dxa" w:w="15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Grupa</w:t>
            </w:r>
          </w:p>
        </w:tc>
        <w:tc>
          <w:tcPr>
            <w:tcW w:type="dxa" w:w="32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Imi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 nazwisko osoby prowadz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cej</w:t>
            </w:r>
          </w:p>
        </w:tc>
      </w:tr>
      <w:tr>
        <w:tblPrEx>
          <w:shd w:val="clear" w:color="auto" w:fill="ced7e7"/>
        </w:tblPrEx>
        <w:trPr>
          <w:trHeight w:val="617" w:hRule="atLeast"/>
        </w:trPr>
        <w:tc>
          <w:tcPr>
            <w:tcW w:type="dxa" w:w="17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Miejscowo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ulica i nr: 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Pomieszczenie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Od godz.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Do godz.</w:t>
            </w:r>
          </w:p>
        </w:tc>
        <w:tc>
          <w:tcPr>
            <w:tcW w:type="dxa" w:w="100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5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02.06.2025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07.07.2025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</w:rPr>
      </w:pPr>
    </w:p>
    <w:p>
      <w:pPr>
        <w:pStyle w:val="Normal.0"/>
        <w:sectPr>
          <w:headerReference w:type="default" r:id="rId4"/>
          <w:footerReference w:type="default" r:id="rId5"/>
          <w:pgSz w:w="16840" w:h="11900" w:orient="landscape"/>
          <w:pgMar w:top="720" w:right="720" w:bottom="720" w:left="720" w:header="708" w:footer="708"/>
          <w:bidi w:val="0"/>
        </w:sectPr>
      </w:pPr>
    </w:p>
    <w:p>
      <w:pPr>
        <w:pStyle w:val="heading 1"/>
        <w:jc w:val="center"/>
        <w:rPr>
          <w:b w:val="0"/>
          <w:bCs w:val="0"/>
        </w:rPr>
      </w:pPr>
      <w:r>
        <w:rPr>
          <w:rtl w:val="0"/>
          <w:lang w:val="de-DE"/>
        </w:rPr>
        <w:t>HARMONOGRAM REALIZACJI WSPARCIA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147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7e7"/>
        <w:tblLayout w:type="fixed"/>
      </w:tblPr>
      <w:tblGrid>
        <w:gridCol w:w="3063"/>
        <w:gridCol w:w="11674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Nazwa Beneficjenta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Zgromadzenie Si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tka Jezus Prowincja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Łó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dzka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Numer projektu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FELD.08.06-IZ.00-0073/23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Tytu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projektu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Wspieranie r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wnego dost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pu do dobrej jako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ci, w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czaj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cego kszta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cenia w przedszkolu Zgromadzenia Si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tka Jezus w Ksawerowie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Numer i nazwa Zadania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Zadanie 2. Realizacja zaj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ęć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dodatkowych dla dzieci w Przedszkolu Zgromadzenia Si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tka Jezus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Rodzaj wsparcia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Zaj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cia dla dzieci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Nazwa wsparcia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color="ff0000"/>
                <w:rtl w:val="0"/>
              </w:rPr>
              <w:t>Zaj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u w:color="ff0000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color="ff0000"/>
                <w:rtl w:val="0"/>
              </w:rPr>
              <w:t xml:space="preserve">cia indywidualne z psychologiem 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</w:rPr>
      </w:pPr>
    </w:p>
    <w:tbl>
      <w:tblPr>
        <w:tblW w:w="148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>
        <w:tblPrEx>
          <w:shd w:val="clear" w:color="auto" w:fill="ced7e7"/>
        </w:tblPrEx>
        <w:trPr>
          <w:trHeight w:val="581" w:hRule="atLeast"/>
        </w:trPr>
        <w:tc>
          <w:tcPr>
            <w:tcW w:type="dxa" w:w="177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nl-NL"/>
              </w:rPr>
              <w:t>Data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(dd.mm.rrrr)</w:t>
            </w:r>
          </w:p>
        </w:tc>
        <w:tc>
          <w:tcPr>
            <w:tcW w:type="dxa" w:w="51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Miejsce realizacji</w:t>
            </w:r>
          </w:p>
        </w:tc>
        <w:tc>
          <w:tcPr>
            <w:tcW w:type="dxa" w:w="21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Godziny prowadzenia zaj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00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Liczba godzin</w:t>
            </w:r>
          </w:p>
        </w:tc>
        <w:tc>
          <w:tcPr>
            <w:tcW w:type="dxa" w:w="15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Grupa</w:t>
            </w:r>
          </w:p>
        </w:tc>
        <w:tc>
          <w:tcPr>
            <w:tcW w:type="dxa" w:w="32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Imi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 nazwisko osoby prowadz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cej</w:t>
            </w:r>
          </w:p>
        </w:tc>
      </w:tr>
      <w:tr>
        <w:tblPrEx>
          <w:shd w:val="clear" w:color="auto" w:fill="ced7e7"/>
        </w:tblPrEx>
        <w:trPr>
          <w:trHeight w:val="617" w:hRule="atLeast"/>
        </w:trPr>
        <w:tc>
          <w:tcPr>
            <w:tcW w:type="dxa" w:w="17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Miejscowo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ulica i nr: 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Pomieszczenie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Od godz.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Do godz.</w:t>
            </w:r>
          </w:p>
        </w:tc>
        <w:tc>
          <w:tcPr>
            <w:tcW w:type="dxa" w:w="100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5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03.03.2025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10.03.2025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17.03.2025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24.03.2025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07.04.2025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14.04.2025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28.04.2025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05.05.2025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147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7e7"/>
        <w:tblLayout w:type="fixed"/>
      </w:tblPr>
      <w:tblGrid>
        <w:gridCol w:w="3063"/>
        <w:gridCol w:w="11674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Nazwa Beneficjenta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Zgromadzenie Si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tka Jezus Prowincja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Łó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dzka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Numer projektu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FELD.08.06-IZ.00-0073/23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Tytu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projektu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Wspieranie r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wnego dost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pu do dobrej jako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ci, w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czaj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cego kszta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cenia w przedszkolu Zgromadzenia Si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tka Jezus w Ksawerowie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Numer i nazwa Zadania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Zadanie 2. Realizacja zaj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ęć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dodatkowych dla dzieci w Przedszkolu Zgromadzenia Si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tka Jezus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Rodzaj wsparcia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Zaj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cia dla dzieci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Nazwa wsparcia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color="ff0000"/>
                <w:rtl w:val="0"/>
              </w:rPr>
              <w:t>Zaj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u w:color="ff0000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color="ff0000"/>
                <w:rtl w:val="0"/>
              </w:rPr>
              <w:t xml:space="preserve">cia indywidualne z psychologiem 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</w:rPr>
      </w:pPr>
    </w:p>
    <w:tbl>
      <w:tblPr>
        <w:tblW w:w="148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>
        <w:tblPrEx>
          <w:shd w:val="clear" w:color="auto" w:fill="ced7e7"/>
        </w:tblPrEx>
        <w:trPr>
          <w:trHeight w:val="581" w:hRule="atLeast"/>
        </w:trPr>
        <w:tc>
          <w:tcPr>
            <w:tcW w:type="dxa" w:w="177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nl-NL"/>
              </w:rPr>
              <w:t>Data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(dd.mm.rrrr)</w:t>
            </w:r>
          </w:p>
        </w:tc>
        <w:tc>
          <w:tcPr>
            <w:tcW w:type="dxa" w:w="51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Miejsce realizacji</w:t>
            </w:r>
          </w:p>
        </w:tc>
        <w:tc>
          <w:tcPr>
            <w:tcW w:type="dxa" w:w="21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Godziny prowadzenia zaj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00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Liczba godzin</w:t>
            </w:r>
          </w:p>
        </w:tc>
        <w:tc>
          <w:tcPr>
            <w:tcW w:type="dxa" w:w="15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Grupa</w:t>
            </w:r>
          </w:p>
        </w:tc>
        <w:tc>
          <w:tcPr>
            <w:tcW w:type="dxa" w:w="32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Imi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 nazwisko osoby prowadz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cej</w:t>
            </w:r>
          </w:p>
        </w:tc>
      </w:tr>
      <w:tr>
        <w:tblPrEx>
          <w:shd w:val="clear" w:color="auto" w:fill="ced7e7"/>
        </w:tblPrEx>
        <w:trPr>
          <w:trHeight w:val="617" w:hRule="atLeast"/>
        </w:trPr>
        <w:tc>
          <w:tcPr>
            <w:tcW w:type="dxa" w:w="17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Miejscowo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ulica i nr: 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Pomieszczenie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Od godz.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Do godz.</w:t>
            </w:r>
          </w:p>
        </w:tc>
        <w:tc>
          <w:tcPr>
            <w:tcW w:type="dxa" w:w="100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5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02.06.2025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07.07.2025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</w:rPr>
      </w:pPr>
    </w:p>
    <w:p>
      <w:pPr>
        <w:pStyle w:val="Normal.0"/>
        <w:sectPr>
          <w:headerReference w:type="default" r:id="rId6"/>
          <w:footerReference w:type="default" r:id="rId7"/>
          <w:pgSz w:w="16840" w:h="11900" w:orient="landscape"/>
          <w:pgMar w:top="720" w:right="720" w:bottom="720" w:left="720" w:header="708" w:footer="708"/>
          <w:bidi w:val="0"/>
        </w:sectPr>
      </w:pPr>
    </w:p>
    <w:p>
      <w:pPr>
        <w:pStyle w:val="heading 1"/>
        <w:jc w:val="center"/>
        <w:rPr>
          <w:b w:val="0"/>
          <w:bCs w:val="0"/>
        </w:rPr>
      </w:pPr>
      <w:r>
        <w:rPr>
          <w:rtl w:val="0"/>
          <w:lang w:val="de-DE"/>
        </w:rPr>
        <w:t>HARMONOGRAM REALIZACJI WSPARCIA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147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7e7"/>
        <w:tblLayout w:type="fixed"/>
      </w:tblPr>
      <w:tblGrid>
        <w:gridCol w:w="3063"/>
        <w:gridCol w:w="11674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Nazwa Beneficjenta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Zgromadzenie Si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tka Jezus Prowincja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Łó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dzka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Numer projektu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FELD.08.06-IZ.00-0073/23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Tytu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projektu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Wspieranie r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wnego dost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pu do dobrej jako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ci, w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czaj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cego kszta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cenia w przedszkolu Zgromadzenia Si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tka Jezus w Ksawerowie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Numer i nazwa Zadania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Zadanie 2. Realizacja zaj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ęć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dodatkowych dla dzieci w Przedszkolu Zgromadzenia Si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tka Jezus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Rodzaj wsparcia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Zaj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cia dla dzieci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Nazwa wsparcia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color="ff0000"/>
                <w:rtl w:val="0"/>
              </w:rPr>
              <w:t>Zaj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u w:color="ff0000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color="ff0000"/>
                <w:rtl w:val="0"/>
              </w:rPr>
              <w:t xml:space="preserve">cia indywidualne z psychologiem 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</w:rPr>
      </w:pPr>
    </w:p>
    <w:tbl>
      <w:tblPr>
        <w:tblW w:w="148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>
        <w:tblPrEx>
          <w:shd w:val="clear" w:color="auto" w:fill="ced7e7"/>
        </w:tblPrEx>
        <w:trPr>
          <w:trHeight w:val="581" w:hRule="atLeast"/>
        </w:trPr>
        <w:tc>
          <w:tcPr>
            <w:tcW w:type="dxa" w:w="177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nl-NL"/>
              </w:rPr>
              <w:t>Data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(dd.mm.rrrr)</w:t>
            </w:r>
          </w:p>
        </w:tc>
        <w:tc>
          <w:tcPr>
            <w:tcW w:type="dxa" w:w="51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Miejsce realizacji</w:t>
            </w:r>
          </w:p>
        </w:tc>
        <w:tc>
          <w:tcPr>
            <w:tcW w:type="dxa" w:w="21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Godziny prowadzenia zaj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00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Liczba godzin</w:t>
            </w:r>
          </w:p>
        </w:tc>
        <w:tc>
          <w:tcPr>
            <w:tcW w:type="dxa" w:w="15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Grupa</w:t>
            </w:r>
          </w:p>
        </w:tc>
        <w:tc>
          <w:tcPr>
            <w:tcW w:type="dxa" w:w="32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Imi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 nazwisko osoby prowadz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cej</w:t>
            </w:r>
          </w:p>
        </w:tc>
      </w:tr>
      <w:tr>
        <w:tblPrEx>
          <w:shd w:val="clear" w:color="auto" w:fill="ced7e7"/>
        </w:tblPrEx>
        <w:trPr>
          <w:trHeight w:val="617" w:hRule="atLeast"/>
        </w:trPr>
        <w:tc>
          <w:tcPr>
            <w:tcW w:type="dxa" w:w="17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Miejscowo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ulica i nr: 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Pomieszczenie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Od godz.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Do godz.</w:t>
            </w:r>
          </w:p>
        </w:tc>
        <w:tc>
          <w:tcPr>
            <w:tcW w:type="dxa" w:w="100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5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03.03.2025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10.03.2025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17.03.2025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24.03.2025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07.04.2025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14.04.2025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28.04.2025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05.05.2025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147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7e7"/>
        <w:tblLayout w:type="fixed"/>
      </w:tblPr>
      <w:tblGrid>
        <w:gridCol w:w="3063"/>
        <w:gridCol w:w="11674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Nazwa Beneficjenta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Zgromadzenie Si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tka Jezus Prowincja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Łó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dzka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Numer projektu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FELD.08.06-IZ.00-0073/23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Tytu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projektu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Wspieranie r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wnego dost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pu do dobrej jako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ci, w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czaj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cego kszta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cenia w przedszkolu Zgromadzenia Si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tka Jezus w Ksawerowie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Numer i nazwa Zadania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Zadanie 2. Realizacja zaj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ęć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dodatkowych dla dzieci w Przedszkolu Zgromadzenia Si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tka Jezus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Rodzaj wsparcia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Zaj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cia dla dzieci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Nazwa wsparcia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color="ff0000"/>
                <w:rtl w:val="0"/>
              </w:rPr>
              <w:t>Zaj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u w:color="ff0000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color="ff0000"/>
                <w:rtl w:val="0"/>
              </w:rPr>
              <w:t xml:space="preserve">cia indywidualne z psychologiem 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</w:rPr>
      </w:pPr>
    </w:p>
    <w:tbl>
      <w:tblPr>
        <w:tblW w:w="148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>
        <w:tblPrEx>
          <w:shd w:val="clear" w:color="auto" w:fill="ced7e7"/>
        </w:tblPrEx>
        <w:trPr>
          <w:trHeight w:val="581" w:hRule="atLeast"/>
        </w:trPr>
        <w:tc>
          <w:tcPr>
            <w:tcW w:type="dxa" w:w="177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nl-NL"/>
              </w:rPr>
              <w:t>Data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(dd.mm.rrrr)</w:t>
            </w:r>
          </w:p>
        </w:tc>
        <w:tc>
          <w:tcPr>
            <w:tcW w:type="dxa" w:w="51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Miejsce realizacji</w:t>
            </w:r>
          </w:p>
        </w:tc>
        <w:tc>
          <w:tcPr>
            <w:tcW w:type="dxa" w:w="21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Godziny prowadzenia zaj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00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Liczba godzin</w:t>
            </w:r>
          </w:p>
        </w:tc>
        <w:tc>
          <w:tcPr>
            <w:tcW w:type="dxa" w:w="15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Grupa</w:t>
            </w:r>
          </w:p>
        </w:tc>
        <w:tc>
          <w:tcPr>
            <w:tcW w:type="dxa" w:w="32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Imi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 nazwisko osoby prowadz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cej</w:t>
            </w:r>
          </w:p>
        </w:tc>
      </w:tr>
      <w:tr>
        <w:tblPrEx>
          <w:shd w:val="clear" w:color="auto" w:fill="ced7e7"/>
        </w:tblPrEx>
        <w:trPr>
          <w:trHeight w:val="617" w:hRule="atLeast"/>
        </w:trPr>
        <w:tc>
          <w:tcPr>
            <w:tcW w:type="dxa" w:w="17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Miejscowo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ulica i nr: 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Pomieszczenie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Od godz.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Do godz.</w:t>
            </w:r>
          </w:p>
        </w:tc>
        <w:tc>
          <w:tcPr>
            <w:tcW w:type="dxa" w:w="100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5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02.06.2025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07.07.2025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</w:rPr>
      </w:pPr>
    </w:p>
    <w:p>
      <w:pPr>
        <w:pStyle w:val="Normal.0"/>
        <w:sectPr>
          <w:headerReference w:type="default" r:id="rId8"/>
          <w:footerReference w:type="default" r:id="rId9"/>
          <w:pgSz w:w="16840" w:h="11900" w:orient="landscape"/>
          <w:pgMar w:top="720" w:right="720" w:bottom="720" w:left="720" w:header="708" w:footer="708"/>
          <w:bidi w:val="0"/>
        </w:sectPr>
      </w:pPr>
    </w:p>
    <w:p>
      <w:pPr>
        <w:pStyle w:val="heading 1"/>
        <w:jc w:val="center"/>
        <w:rPr>
          <w:b w:val="0"/>
          <w:bCs w:val="0"/>
        </w:rPr>
      </w:pPr>
      <w:r>
        <w:rPr>
          <w:rtl w:val="0"/>
          <w:lang w:val="de-DE"/>
        </w:rPr>
        <w:t>HARMONOGRAM REALIZACJI WSPARCIA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147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7e7"/>
        <w:tblLayout w:type="fixed"/>
      </w:tblPr>
      <w:tblGrid>
        <w:gridCol w:w="3063"/>
        <w:gridCol w:w="11674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Nazwa Beneficjenta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Zgromadzenie Si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tka Jezus Prowincja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Łó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dzka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Numer projektu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FELD.08.06-IZ.00-0073/23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Tytu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projektu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Wspieranie r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wnego dost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pu do dobrej jako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ci, w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czaj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cego kszta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cenia w przedszkolu Zgromadzenia Si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tka Jezus w Ksawerowie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Numer i nazwa Zadania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Zadanie 2. Realizacja zaj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ęć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dodatkowych dla dzieci w Przedszkolu Zgromadzenia Si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tka Jezus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Rodzaj wsparcia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Zaj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cia dla dzieci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Nazwa wsparcia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color="ff0000"/>
                <w:rtl w:val="0"/>
              </w:rPr>
              <w:t>Zaj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u w:color="ff0000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color="ff0000"/>
                <w:rtl w:val="0"/>
              </w:rPr>
              <w:t xml:space="preserve">cia indywidualne z psychologiem 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</w:rPr>
      </w:pPr>
    </w:p>
    <w:tbl>
      <w:tblPr>
        <w:tblW w:w="148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>
        <w:tblPrEx>
          <w:shd w:val="clear" w:color="auto" w:fill="ced7e7"/>
        </w:tblPrEx>
        <w:trPr>
          <w:trHeight w:val="581" w:hRule="atLeast"/>
        </w:trPr>
        <w:tc>
          <w:tcPr>
            <w:tcW w:type="dxa" w:w="177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nl-NL"/>
              </w:rPr>
              <w:t>Data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(dd.mm.rrrr)</w:t>
            </w:r>
          </w:p>
        </w:tc>
        <w:tc>
          <w:tcPr>
            <w:tcW w:type="dxa" w:w="51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Miejsce realizacji</w:t>
            </w:r>
          </w:p>
        </w:tc>
        <w:tc>
          <w:tcPr>
            <w:tcW w:type="dxa" w:w="21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Godziny prowadzenia zaj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00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Liczba godzin</w:t>
            </w:r>
          </w:p>
        </w:tc>
        <w:tc>
          <w:tcPr>
            <w:tcW w:type="dxa" w:w="15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Grupa</w:t>
            </w:r>
          </w:p>
        </w:tc>
        <w:tc>
          <w:tcPr>
            <w:tcW w:type="dxa" w:w="32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Imi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 nazwisko osoby prowadz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cej</w:t>
            </w:r>
          </w:p>
        </w:tc>
      </w:tr>
      <w:tr>
        <w:tblPrEx>
          <w:shd w:val="clear" w:color="auto" w:fill="ced7e7"/>
        </w:tblPrEx>
        <w:trPr>
          <w:trHeight w:val="617" w:hRule="atLeast"/>
        </w:trPr>
        <w:tc>
          <w:tcPr>
            <w:tcW w:type="dxa" w:w="17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Miejscowo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ulica i nr: 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Pomieszczenie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Od godz.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Do godz.</w:t>
            </w:r>
          </w:p>
        </w:tc>
        <w:tc>
          <w:tcPr>
            <w:tcW w:type="dxa" w:w="100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5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03.03.2025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10.03.2025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17.03.2025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24.03.2025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07.04.2025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14.04.2025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28.04.2025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05.05.2025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147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7e7"/>
        <w:tblLayout w:type="fixed"/>
      </w:tblPr>
      <w:tblGrid>
        <w:gridCol w:w="3063"/>
        <w:gridCol w:w="11674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Nazwa Beneficjenta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Zgromadzenie Si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tka Jezus Prowincja 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Łó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dzka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Numer projektu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FELD.08.06-IZ.00-0073/23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Tytu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projektu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Wspieranie r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wnego dost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pu do dobrej jako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ci, w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czaj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cego kszta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cenia w przedszkolu Zgromadzenia Si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tka Jezus w Ksawerowie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Numer i nazwa Zadania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Zadanie 2. Realizacja zaj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ęć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dodatkowych dla dzieci w Przedszkolu Zgromadzenia Si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str Karmelitanek Dzieci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tka Jezus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Rodzaj wsparcia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Zaj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cia dla dzieci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Nazwa wsparcia</w:t>
            </w:r>
          </w:p>
        </w:tc>
        <w:tc>
          <w:tcPr>
            <w:tcW w:type="dxa" w:w="11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color="ff0000"/>
                <w:rtl w:val="0"/>
              </w:rPr>
              <w:t>Zaj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u w:color="ff0000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color="ff0000"/>
                <w:rtl w:val="0"/>
              </w:rPr>
              <w:t xml:space="preserve">cia indywidualne z psychologiem 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</w:rPr>
      </w:pPr>
    </w:p>
    <w:tbl>
      <w:tblPr>
        <w:tblW w:w="148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>
        <w:tblPrEx>
          <w:shd w:val="clear" w:color="auto" w:fill="ced7e7"/>
        </w:tblPrEx>
        <w:trPr>
          <w:trHeight w:val="581" w:hRule="atLeast"/>
        </w:trPr>
        <w:tc>
          <w:tcPr>
            <w:tcW w:type="dxa" w:w="177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nl-NL"/>
              </w:rPr>
              <w:t>Data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(dd.mm.rrrr)</w:t>
            </w:r>
          </w:p>
        </w:tc>
        <w:tc>
          <w:tcPr>
            <w:tcW w:type="dxa" w:w="51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Miejsce realizacji</w:t>
            </w:r>
          </w:p>
        </w:tc>
        <w:tc>
          <w:tcPr>
            <w:tcW w:type="dxa" w:w="21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Godziny prowadzenia zaj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00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Liczba godzin</w:t>
            </w:r>
          </w:p>
        </w:tc>
        <w:tc>
          <w:tcPr>
            <w:tcW w:type="dxa" w:w="15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Grupa</w:t>
            </w:r>
          </w:p>
        </w:tc>
        <w:tc>
          <w:tcPr>
            <w:tcW w:type="dxa" w:w="32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Imi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 nazwisko osoby prowadz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cej</w:t>
            </w:r>
          </w:p>
        </w:tc>
      </w:tr>
      <w:tr>
        <w:tblPrEx>
          <w:shd w:val="clear" w:color="auto" w:fill="ced7e7"/>
        </w:tblPrEx>
        <w:trPr>
          <w:trHeight w:val="617" w:hRule="atLeast"/>
        </w:trPr>
        <w:tc>
          <w:tcPr>
            <w:tcW w:type="dxa" w:w="17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Miejscowo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ulica i nr: 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Pomieszczenie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Od godz.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Do godz.</w:t>
            </w:r>
          </w:p>
        </w:tc>
        <w:tc>
          <w:tcPr>
            <w:tcW w:type="dxa" w:w="100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5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26.05.2025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02.06.2025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30.06.2025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07.07.2025</w:t>
            </w:r>
          </w:p>
        </w:tc>
        <w:tc>
          <w:tcPr>
            <w:tcW w:type="dxa" w:w="3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Ksawer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w, ul. Gwiezdna 16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Gabinet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15:00</w:t>
            </w:r>
          </w:p>
        </w:tc>
        <w:tc>
          <w:tcPr>
            <w:tcW w:type="dxa" w:w="1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16:00</w:t>
            </w:r>
          </w:p>
        </w:tc>
        <w:tc>
          <w:tcPr>
            <w:tcW w:type="dxa" w:w="1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Paulina Suchcicka</w:t>
            </w:r>
          </w:p>
        </w:tc>
      </w:tr>
    </w:tbl>
    <w:p>
      <w:pPr>
        <w:pStyle w:val="Normal.0"/>
        <w:widowControl w:val="0"/>
      </w:pPr>
      <w:r>
        <w:rPr>
          <w:rFonts w:ascii="Arial" w:cs="Arial" w:hAnsi="Arial" w:eastAsia="Arial"/>
        </w:rPr>
      </w:r>
    </w:p>
    <w:sectPr>
      <w:headerReference w:type="default" r:id="rId10"/>
      <w:footerReference w:type="default" r:id="rId11"/>
      <w:pgSz w:w="16840" w:h="11900" w:orient="landscape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inline distT="0" distB="0" distL="0" distR="0">
          <wp:extent cx="5334000" cy="731520"/>
          <wp:effectExtent l="0" t="0" r="0" b="0"/>
          <wp:docPr id="1073741825" name="officeArt object" descr="C:\Users\Dell\Desktop\projekty bieżące 2024\ATT0042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Dell\Desktop\projekty bieżące 2024\ATT00428.jpg" descr="C:\Users\Dell\Desktop\projekty bieżące 2024\ATT00428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731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inline distT="0" distB="0" distL="0" distR="0">
          <wp:extent cx="5334000" cy="731520"/>
          <wp:effectExtent l="0" t="0" r="0" b="0"/>
          <wp:docPr id="1073741826" name="officeArt object" descr="C:\Users\Dell\Desktop\projekty bieżące 2024\ATT0042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Dell\Desktop\projekty bieżące 2024\ATT00428.jpg" descr="C:\Users\Dell\Desktop\projekty bieżące 2024\ATT00428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731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inline distT="0" distB="0" distL="0" distR="0">
          <wp:extent cx="5334000" cy="731520"/>
          <wp:effectExtent l="0" t="0" r="0" b="0"/>
          <wp:docPr id="1073741827" name="officeArt object" descr="C:\Users\Dell\Desktop\projekty bieżące 2024\ATT0042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Dell\Desktop\projekty bieżące 2024\ATT00428.jpg" descr="C:\Users\Dell\Desktop\projekty bieżące 2024\ATT00428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731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inline distT="0" distB="0" distL="0" distR="0">
          <wp:extent cx="5334000" cy="731520"/>
          <wp:effectExtent l="0" t="0" r="0" b="0"/>
          <wp:docPr id="1073741828" name="officeArt object" descr="C:\Users\Dell\Desktop\projekty bieżące 2024\ATT0042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:\Users\Dell\Desktop\projekty bieżące 2024\ATT00428.jpg" descr="C:\Users\Dell\Desktop\projekty bieżące 2024\ATT00428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731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