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22571A4F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Zgromadzenie Sióstr Karmelitanek Dzieciątka Jezus Prowincja Łódzka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73FEA0F5" w:rsidR="00E42674" w:rsidRPr="004714D2" w:rsidRDefault="004714D2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>FELD.08.06-IZ.00-0073/23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55278544" w:rsidR="00E42674" w:rsidRPr="004714D2" w:rsidRDefault="004714D2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Wspieranie równego dostępu do dobrej jakości, włączającego kształcenia w przedszkolu Zgromadzenia Sióstr Karmelitanek Dzieciątka Jezus w Ksawerowie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8D46909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Zadanie 2.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Przedszkolu Zgromadzenia Sióstr Karmelitanek Dzieciątka Jezus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4714D2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14D2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4714D2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03CD9779" w:rsidR="00E42674" w:rsidRPr="00367E00" w:rsidRDefault="00367E00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7E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Zajęcia z języka angielskiego/</w:t>
            </w:r>
            <w:proofErr w:type="spellStart"/>
            <w:r w:rsidRPr="00367E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storytelling</w:t>
            </w:r>
            <w:proofErr w:type="spellEnd"/>
          </w:p>
        </w:tc>
      </w:tr>
    </w:tbl>
    <w:p w14:paraId="2E65981A" w14:textId="77777777" w:rsidR="005F53E4" w:rsidRDefault="005F53E4" w:rsidP="001B3AFD">
      <w:pPr>
        <w:rPr>
          <w:rFonts w:ascii="Arial" w:hAnsi="Arial" w:cs="Arial"/>
        </w:rPr>
      </w:pPr>
    </w:p>
    <w:tbl>
      <w:tblPr>
        <w:tblW w:w="148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3466"/>
        <w:gridCol w:w="1642"/>
        <w:gridCol w:w="1005"/>
        <w:gridCol w:w="1150"/>
        <w:gridCol w:w="1006"/>
        <w:gridCol w:w="1586"/>
        <w:gridCol w:w="3237"/>
      </w:tblGrid>
      <w:tr w:rsidR="004714D2" w:rsidRPr="00DA45F0" w14:paraId="7D74E223" w14:textId="77777777" w:rsidTr="00BA1C18">
        <w:trPr>
          <w:trHeight w:val="73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4590F644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BA1C18">
        <w:trPr>
          <w:trHeight w:val="767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0F73CF28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06B7F835" w:rsidR="004714D2" w:rsidRPr="004714D2" w:rsidRDefault="008F2F08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Pomieszczenie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7B3973A6" w:rsidR="004714D2" w:rsidRPr="00DA45F0" w:rsidRDefault="00625BB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  <w:r w:rsidR="00367E00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67E0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0EDA6459" w:rsidR="004714D2" w:rsidRPr="00DA45F0" w:rsidRDefault="005F53E4" w:rsidP="005F5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FD1B8F3" w:rsidR="004714D2" w:rsidRPr="00DA45F0" w:rsidRDefault="00367E0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7F364E9B" w:rsidR="004714D2" w:rsidRPr="00DA45F0" w:rsidRDefault="00367E0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21FAFB27" w:rsidR="004714D2" w:rsidRPr="00DA45F0" w:rsidRDefault="00367E0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1540EB93" w:rsidR="004714D2" w:rsidRPr="00DA45F0" w:rsidRDefault="00367E0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1282CA52" w:rsidR="004714D2" w:rsidRPr="00367E00" w:rsidRDefault="00367E0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4375A1A0" w:rsidR="004714D2" w:rsidRPr="00DA45F0" w:rsidRDefault="00367E0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367E00" w:rsidRPr="00DA45F0" w14:paraId="0F259436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28B43390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25BB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5BBB">
              <w:rPr>
                <w:rFonts w:ascii="Arial" w:hAnsi="Arial" w:cs="Arial"/>
                <w:sz w:val="20"/>
                <w:szCs w:val="20"/>
              </w:rPr>
              <w:t>03.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625BB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32FFA0E7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1006AF2E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7EF2CAF9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4361A506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1F54D3D2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45EF2B84" w:rsidR="00367E00" w:rsidRP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0D4C831F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367E00" w:rsidRPr="00DA45F0" w14:paraId="3DACA50F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389AE804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25BB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5BBB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625BB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13CC93B7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6B7B27F6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66F9718B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0A85CC6C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144ED145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03653B40" w:rsidR="00367E00" w:rsidRP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4B4F05FE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367E00" w:rsidRPr="00DA45F0" w14:paraId="4A5B6E31" w14:textId="77777777" w:rsidTr="00BA1C18">
        <w:trPr>
          <w:trHeight w:val="31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23A5F9E2" w:rsidR="00367E00" w:rsidRPr="00DA45F0" w:rsidRDefault="00625BBB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367E0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67E00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556E3B66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6EB907AB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554156DC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46AE1801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2EBEFD76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5D9EC6FD" w:rsidR="00367E00" w:rsidRP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1A5B0EC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367E00" w:rsidRPr="00DA45F0" w14:paraId="56BD75B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0D419BBC" w:rsidR="00367E00" w:rsidRPr="00DA45F0" w:rsidRDefault="00625BBB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67E0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67E00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0E9AC93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4B681C56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76DA9347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3A50F305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700E76F3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2F44AF5A" w:rsidR="00367E00" w:rsidRP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3C812ACC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367E00" w:rsidRPr="00DA45F0" w14:paraId="28126B63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75E1DBE1" w:rsidR="00367E00" w:rsidRPr="00DA45F0" w:rsidRDefault="00625BBB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367E0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67E00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1F8E21D3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7413FAC3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0F9D5CA2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22F75E16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75F6355F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7907E88F" w:rsidR="00367E00" w:rsidRP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42539E83" w:rsidR="00367E00" w:rsidRPr="00DA45F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367E00" w:rsidRPr="00DA45F0" w14:paraId="2E71200B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6607" w14:textId="1AFD7077" w:rsidR="00367E00" w:rsidRDefault="00625BBB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367E0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67E00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2E77F" w14:textId="28358B89" w:rsidR="00367E00" w:rsidRDefault="00367E00" w:rsidP="0036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B84" w14:textId="3D87FDC8" w:rsidR="00367E00" w:rsidRPr="00BC0032" w:rsidRDefault="00367E00" w:rsidP="0036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A2A1" w14:textId="4FD9B575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EB7" w14:textId="6E1330C1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36D1C" w14:textId="016A6956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A1B7" w14:textId="3F71A01F" w:rsidR="00367E00" w:rsidRP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BB74" w14:textId="1CF4EF98" w:rsidR="00367E00" w:rsidRPr="00D57E2A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367E00" w:rsidRPr="00DA45F0" w14:paraId="29011902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03BD" w14:textId="36A8B72F" w:rsidR="00367E00" w:rsidRDefault="00625BBB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367E0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67E00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36E9" w14:textId="2936BF0B" w:rsidR="00367E00" w:rsidRDefault="00367E00" w:rsidP="0036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6CE5" w14:textId="251FADB6" w:rsidR="00367E00" w:rsidRPr="00BC0032" w:rsidRDefault="00367E00" w:rsidP="0036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8EE5" w14:textId="0E908CB8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AADB" w14:textId="5A731F8C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D47DC" w14:textId="6A57CA67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9484" w14:textId="32183BFD" w:rsidR="00367E00" w:rsidRP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84BD" w14:textId="7B985230" w:rsidR="00367E00" w:rsidRPr="00D57E2A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367E00" w:rsidRPr="00DA45F0" w14:paraId="10E1BD8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2D1B" w14:textId="358F36F9" w:rsidR="00367E00" w:rsidRDefault="00625BBB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67E0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67E00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3450" w14:textId="344BCC48" w:rsidR="00367E00" w:rsidRDefault="00367E00" w:rsidP="0036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789D4" w14:textId="4B57E09B" w:rsidR="00367E00" w:rsidRPr="00BC0032" w:rsidRDefault="00367E00" w:rsidP="0036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364C" w14:textId="6F8E3C9C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E8DC" w14:textId="3EB82DD9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254C" w14:textId="44FCBA2B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CBAB" w14:textId="66C2178C" w:rsidR="00367E00" w:rsidRP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102" w14:textId="1D95EF94" w:rsidR="00367E00" w:rsidRPr="00D57E2A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367E00" w:rsidRPr="00DA45F0" w14:paraId="24FA0404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404C" w14:textId="3A6F3F28" w:rsidR="00367E00" w:rsidRDefault="00625BBB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67E0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67E00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039" w14:textId="2EC123CF" w:rsidR="00367E00" w:rsidRDefault="00367E00" w:rsidP="0036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68E3" w14:textId="791A77C5" w:rsidR="00367E00" w:rsidRPr="00BC0032" w:rsidRDefault="00367E00" w:rsidP="0036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B8E4" w14:textId="359DD79E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AFEF" w14:textId="036599C6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4B00" w14:textId="5558DA26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1D69" w14:textId="232DFF51" w:rsidR="00367E00" w:rsidRP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19E4" w14:textId="64785BFB" w:rsidR="00367E00" w:rsidRPr="00D57E2A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367E00" w:rsidRPr="00DA45F0" w14:paraId="20D3D610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CC2C" w14:textId="45AF23D9" w:rsidR="00367E00" w:rsidRDefault="00625BBB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67E0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67E00">
              <w:rPr>
                <w:rFonts w:ascii="Arial" w:hAnsi="Arial" w:cs="Arial"/>
                <w:sz w:val="20"/>
                <w:szCs w:val="20"/>
              </w:rPr>
              <w:t>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68BD" w14:textId="42878CBF" w:rsidR="00367E00" w:rsidRDefault="00367E00" w:rsidP="0036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C957" w14:textId="0771AE7D" w:rsidR="00367E00" w:rsidRPr="00BC0032" w:rsidRDefault="00367E00" w:rsidP="0036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EEAB" w14:textId="261F5E91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7DB5A" w14:textId="1C7BAED4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059B" w14:textId="4CB5C583" w:rsid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D317" w14:textId="36A87FBF" w:rsidR="00367E00" w:rsidRPr="00367E00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F3A5" w14:textId="786DA8F0" w:rsidR="00367E00" w:rsidRPr="00D57E2A" w:rsidRDefault="00367E00" w:rsidP="00367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625BBB" w:rsidRPr="00DA45F0" w14:paraId="5DFEB769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02F22" w14:textId="056D8361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CEF63" w14:textId="1147591B" w:rsidR="00625BBB" w:rsidRDefault="00625BBB" w:rsidP="00625B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801A" w14:textId="79322943" w:rsidR="00625BBB" w:rsidRPr="00367E00" w:rsidRDefault="00625BBB" w:rsidP="00625B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76F2A" w14:textId="1465E1FC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072B5" w14:textId="239B30BA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3210" w14:textId="13A9218B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8560" w14:textId="5A78A065" w:rsidR="00625BBB" w:rsidRPr="00367E00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78D91" w14:textId="60AE26CB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625BBB" w:rsidRPr="00DA45F0" w14:paraId="6B481A48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27962" w14:textId="5A4012C9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78D59" w14:textId="24C526B0" w:rsidR="00625BBB" w:rsidRDefault="00625BBB" w:rsidP="00625B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68CFD" w14:textId="3A6A0707" w:rsidR="00625BBB" w:rsidRPr="00367E00" w:rsidRDefault="00625BBB" w:rsidP="00625B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B90EB" w14:textId="109C7043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33407" w14:textId="5C8B7036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FD447" w14:textId="6C5CB875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5235" w14:textId="3C1D4F79" w:rsidR="00625BBB" w:rsidRPr="00367E00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16764" w14:textId="4B7EAF3F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625BBB" w:rsidRPr="00DA45F0" w14:paraId="40EA5B0D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C11B6" w14:textId="438A3570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065D6" w14:textId="3BB33AF7" w:rsidR="00625BBB" w:rsidRDefault="00625BBB" w:rsidP="00625B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79BD" w14:textId="65E9EF91" w:rsidR="00625BBB" w:rsidRPr="00367E00" w:rsidRDefault="00625BBB" w:rsidP="00625B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E2DEF" w14:textId="5A9885B6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527B4" w14:textId="284E7082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1043A" w14:textId="643EF973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E4C2" w14:textId="5EF4A2E4" w:rsidR="00625BBB" w:rsidRPr="00367E00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3CF73" w14:textId="6A19F72B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625BBB" w:rsidRPr="00DA45F0" w14:paraId="301C99F6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0DC44" w14:textId="3D3E8D8D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EF378" w14:textId="56D437BC" w:rsidR="00625BBB" w:rsidRDefault="00625BBB" w:rsidP="00625B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2979" w14:textId="266AFA78" w:rsidR="00625BBB" w:rsidRPr="00367E00" w:rsidRDefault="00625BBB" w:rsidP="00625B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6C97E" w14:textId="711798E5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CC01" w14:textId="31517816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B050D" w14:textId="1D78B73D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9086" w14:textId="3B1A716F" w:rsidR="00625BBB" w:rsidRPr="00367E00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E457C" w14:textId="007E73BD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625BBB" w:rsidRPr="00DA45F0" w14:paraId="1CF85345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E4BEF" w14:textId="1B7081F5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3FD97" w14:textId="7B85F84B" w:rsidR="00625BBB" w:rsidRDefault="00625BBB" w:rsidP="00625B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8E07" w14:textId="5D935705" w:rsidR="00625BBB" w:rsidRPr="00367E00" w:rsidRDefault="00625BBB" w:rsidP="00625B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98C44" w14:textId="787E4BBB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F1EE" w14:textId="202C3ADF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2083" w14:textId="5BDB5341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80E65" w14:textId="0815C114" w:rsidR="00625BBB" w:rsidRPr="00367E00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CF324" w14:textId="459CD549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625BBB" w:rsidRPr="00DA45F0" w14:paraId="4519B29C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D5F67" w14:textId="6CC0282C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C55C" w14:textId="4AA33D3B" w:rsidR="00625BBB" w:rsidRDefault="00625BBB" w:rsidP="00625B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5D8D" w14:textId="7370D64C" w:rsidR="00625BBB" w:rsidRPr="00367E00" w:rsidRDefault="00625BBB" w:rsidP="00625B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A98E8" w14:textId="4ADA27F5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B5FA" w14:textId="2E3BAFB5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A1A0D" w14:textId="42D07417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4395" w14:textId="52027F2E" w:rsidR="00625BBB" w:rsidRPr="00367E00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B8351" w14:textId="44D5E5F9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625BBB" w:rsidRPr="00DA45F0" w14:paraId="779C7377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966C" w14:textId="470EF49D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97637" w14:textId="28FB0FE2" w:rsidR="00625BBB" w:rsidRDefault="00625BBB" w:rsidP="00625B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F2AC" w14:textId="28330B70" w:rsidR="00625BBB" w:rsidRPr="00367E00" w:rsidRDefault="00625BBB" w:rsidP="00625B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9064" w14:textId="494A8C2C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A3959" w14:textId="4BF04E93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6F043" w14:textId="5D032808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0784" w14:textId="5D239172" w:rsidR="00625BBB" w:rsidRPr="00367E00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9303E" w14:textId="388FBAC0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  <w:tr w:rsidR="00625BBB" w:rsidRPr="00DA45F0" w14:paraId="5C40077F" w14:textId="77777777" w:rsidTr="00BA1C18">
        <w:trPr>
          <w:trHeight w:val="31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11E93" w14:textId="0B54A770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9.07.2025r.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ED2EE" w14:textId="6F717FCB" w:rsidR="00625BBB" w:rsidRDefault="00625BBB" w:rsidP="00625B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Ksawerów, ul. Gwiezdna 16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D305" w14:textId="31A849A5" w:rsidR="00625BBB" w:rsidRPr="00367E00" w:rsidRDefault="00625BBB" w:rsidP="00625B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E00">
              <w:rPr>
                <w:rFonts w:ascii="Arial" w:hAnsi="Arial" w:cs="Arial"/>
                <w:sz w:val="16"/>
                <w:szCs w:val="16"/>
              </w:rPr>
              <w:t>Sala gimnastyczna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497F" w14:textId="201E1BEE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A6F72" w14:textId="3E223CE6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27E2" w14:textId="42870950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B6CF" w14:textId="517D2006" w:rsidR="00625BBB" w:rsidRPr="00367E00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E0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67E00">
              <w:rPr>
                <w:rFonts w:ascii="Arial" w:hAnsi="Arial" w:cs="Arial"/>
                <w:sz w:val="20"/>
                <w:szCs w:val="20"/>
              </w:rPr>
              <w:t>Żabki”,”Jeżyki</w:t>
            </w:r>
            <w:proofErr w:type="spellEnd"/>
            <w:r w:rsidRPr="00367E0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1F565" w14:textId="4842577A" w:rsidR="00625BBB" w:rsidRDefault="00625BBB" w:rsidP="00625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Krysiak</w:t>
            </w:r>
          </w:p>
        </w:tc>
      </w:tr>
    </w:tbl>
    <w:p w14:paraId="3D5B1713" w14:textId="77777777" w:rsidR="00E42674" w:rsidRDefault="00E42674" w:rsidP="001B3AFD">
      <w:pPr>
        <w:rPr>
          <w:rFonts w:ascii="Arial" w:hAnsi="Arial" w:cs="Arial"/>
        </w:rPr>
      </w:pPr>
    </w:p>
    <w:p w14:paraId="2509B7A9" w14:textId="77777777" w:rsidR="00D70081" w:rsidRDefault="00D70081" w:rsidP="001B3AFD">
      <w:pPr>
        <w:rPr>
          <w:rFonts w:ascii="Arial" w:hAnsi="Arial" w:cs="Arial"/>
        </w:rPr>
      </w:pPr>
    </w:p>
    <w:p w14:paraId="676470C2" w14:textId="77777777" w:rsidR="00D70081" w:rsidRDefault="00D70081" w:rsidP="001B3AFD">
      <w:pPr>
        <w:rPr>
          <w:rFonts w:ascii="Arial" w:hAnsi="Arial" w:cs="Arial"/>
        </w:rPr>
      </w:pPr>
    </w:p>
    <w:p w14:paraId="1A37A66A" w14:textId="77777777" w:rsidR="00D70081" w:rsidRDefault="00D70081" w:rsidP="001B3AFD">
      <w:pPr>
        <w:rPr>
          <w:rFonts w:ascii="Arial" w:hAnsi="Arial" w:cs="Arial"/>
        </w:rPr>
      </w:pPr>
    </w:p>
    <w:p w14:paraId="2C72A0B5" w14:textId="77777777" w:rsidR="00D70081" w:rsidRDefault="00D70081" w:rsidP="00D70081">
      <w:pPr>
        <w:rPr>
          <w:rFonts w:ascii="Arial" w:hAnsi="Arial" w:cs="Arial"/>
        </w:rPr>
      </w:pPr>
    </w:p>
    <w:p w14:paraId="0AF7E0FB" w14:textId="77777777" w:rsidR="00D70081" w:rsidRPr="001B3AFD" w:rsidRDefault="00D70081" w:rsidP="00D70081">
      <w:pPr>
        <w:rPr>
          <w:rFonts w:ascii="Arial" w:hAnsi="Arial" w:cs="Arial"/>
        </w:rPr>
      </w:pPr>
    </w:p>
    <w:p w14:paraId="38764645" w14:textId="74A5EB27" w:rsidR="00D70081" w:rsidRPr="001B3AFD" w:rsidRDefault="00D70081" w:rsidP="001B3AFD">
      <w:pPr>
        <w:rPr>
          <w:rFonts w:ascii="Arial" w:hAnsi="Arial" w:cs="Arial"/>
        </w:rPr>
      </w:pPr>
    </w:p>
    <w:sectPr w:rsidR="00D70081" w:rsidRPr="001B3AFD" w:rsidSect="006B5C5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631CD" w14:textId="77777777" w:rsidR="00473C25" w:rsidRDefault="00473C25" w:rsidP="001B3AFD">
      <w:r>
        <w:separator/>
      </w:r>
    </w:p>
  </w:endnote>
  <w:endnote w:type="continuationSeparator" w:id="0">
    <w:p w14:paraId="6928D8A5" w14:textId="77777777" w:rsidR="00473C25" w:rsidRDefault="00473C25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341E8" w14:textId="77777777" w:rsidR="00473C25" w:rsidRDefault="00473C25" w:rsidP="001B3AFD">
      <w:r>
        <w:separator/>
      </w:r>
    </w:p>
  </w:footnote>
  <w:footnote w:type="continuationSeparator" w:id="0">
    <w:p w14:paraId="484C54C0" w14:textId="77777777" w:rsidR="00473C25" w:rsidRDefault="00473C25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656F7"/>
    <w:rsid w:val="0009219A"/>
    <w:rsid w:val="000B35AF"/>
    <w:rsid w:val="000B5A5E"/>
    <w:rsid w:val="000C79CC"/>
    <w:rsid w:val="00107158"/>
    <w:rsid w:val="00166860"/>
    <w:rsid w:val="001668F1"/>
    <w:rsid w:val="001A626C"/>
    <w:rsid w:val="001B3AFD"/>
    <w:rsid w:val="00202911"/>
    <w:rsid w:val="00223ADE"/>
    <w:rsid w:val="00243DC8"/>
    <w:rsid w:val="002B4832"/>
    <w:rsid w:val="002D5EF6"/>
    <w:rsid w:val="00331A00"/>
    <w:rsid w:val="0034263A"/>
    <w:rsid w:val="00351ED5"/>
    <w:rsid w:val="00367E00"/>
    <w:rsid w:val="00397DF3"/>
    <w:rsid w:val="003D52EA"/>
    <w:rsid w:val="003D6E29"/>
    <w:rsid w:val="003E67F3"/>
    <w:rsid w:val="00407197"/>
    <w:rsid w:val="004164B2"/>
    <w:rsid w:val="004336A1"/>
    <w:rsid w:val="0043471C"/>
    <w:rsid w:val="00436D4F"/>
    <w:rsid w:val="00450DBF"/>
    <w:rsid w:val="00455979"/>
    <w:rsid w:val="00455D06"/>
    <w:rsid w:val="00457AC3"/>
    <w:rsid w:val="004714D2"/>
    <w:rsid w:val="00473C25"/>
    <w:rsid w:val="004B1188"/>
    <w:rsid w:val="004D44AF"/>
    <w:rsid w:val="004D5186"/>
    <w:rsid w:val="004F396D"/>
    <w:rsid w:val="00503381"/>
    <w:rsid w:val="00547157"/>
    <w:rsid w:val="00554890"/>
    <w:rsid w:val="005830DE"/>
    <w:rsid w:val="005C1FAB"/>
    <w:rsid w:val="005D53DF"/>
    <w:rsid w:val="005E2942"/>
    <w:rsid w:val="005F4815"/>
    <w:rsid w:val="005F4929"/>
    <w:rsid w:val="005F53E4"/>
    <w:rsid w:val="00625BBB"/>
    <w:rsid w:val="006428A0"/>
    <w:rsid w:val="00645B76"/>
    <w:rsid w:val="0066604D"/>
    <w:rsid w:val="00675527"/>
    <w:rsid w:val="00687B2D"/>
    <w:rsid w:val="00696240"/>
    <w:rsid w:val="006B4ABC"/>
    <w:rsid w:val="006B5C5B"/>
    <w:rsid w:val="00707D5E"/>
    <w:rsid w:val="0072493F"/>
    <w:rsid w:val="00750EB4"/>
    <w:rsid w:val="00756F2F"/>
    <w:rsid w:val="00776752"/>
    <w:rsid w:val="00791199"/>
    <w:rsid w:val="00801B73"/>
    <w:rsid w:val="008538B4"/>
    <w:rsid w:val="00873BF3"/>
    <w:rsid w:val="00880313"/>
    <w:rsid w:val="00884271"/>
    <w:rsid w:val="008A6663"/>
    <w:rsid w:val="008A6AD3"/>
    <w:rsid w:val="008B05BC"/>
    <w:rsid w:val="008F1390"/>
    <w:rsid w:val="008F1950"/>
    <w:rsid w:val="008F2F08"/>
    <w:rsid w:val="008F6ABC"/>
    <w:rsid w:val="0091101D"/>
    <w:rsid w:val="009569A0"/>
    <w:rsid w:val="00985B36"/>
    <w:rsid w:val="00994F15"/>
    <w:rsid w:val="009A04FD"/>
    <w:rsid w:val="009B4D64"/>
    <w:rsid w:val="009C0A5D"/>
    <w:rsid w:val="009C74F1"/>
    <w:rsid w:val="009D2A2A"/>
    <w:rsid w:val="009E4230"/>
    <w:rsid w:val="00A119AE"/>
    <w:rsid w:val="00A30546"/>
    <w:rsid w:val="00A31AA9"/>
    <w:rsid w:val="00A36770"/>
    <w:rsid w:val="00A36E9E"/>
    <w:rsid w:val="00A45736"/>
    <w:rsid w:val="00A72193"/>
    <w:rsid w:val="00A77F5B"/>
    <w:rsid w:val="00A86650"/>
    <w:rsid w:val="00A92329"/>
    <w:rsid w:val="00A9502F"/>
    <w:rsid w:val="00AD0418"/>
    <w:rsid w:val="00B069F9"/>
    <w:rsid w:val="00B2118D"/>
    <w:rsid w:val="00B5129E"/>
    <w:rsid w:val="00B83161"/>
    <w:rsid w:val="00BA1C18"/>
    <w:rsid w:val="00BA6C66"/>
    <w:rsid w:val="00BC0032"/>
    <w:rsid w:val="00BE2125"/>
    <w:rsid w:val="00BF4367"/>
    <w:rsid w:val="00C16A28"/>
    <w:rsid w:val="00C40DA8"/>
    <w:rsid w:val="00C41E92"/>
    <w:rsid w:val="00C444DB"/>
    <w:rsid w:val="00C45B98"/>
    <w:rsid w:val="00C6333E"/>
    <w:rsid w:val="00C6497E"/>
    <w:rsid w:val="00C67B57"/>
    <w:rsid w:val="00C90D8B"/>
    <w:rsid w:val="00CA76BC"/>
    <w:rsid w:val="00CB04C1"/>
    <w:rsid w:val="00CD5841"/>
    <w:rsid w:val="00D0760E"/>
    <w:rsid w:val="00D10651"/>
    <w:rsid w:val="00D17488"/>
    <w:rsid w:val="00D57E2A"/>
    <w:rsid w:val="00D64546"/>
    <w:rsid w:val="00D70081"/>
    <w:rsid w:val="00D77E47"/>
    <w:rsid w:val="00DA45F0"/>
    <w:rsid w:val="00DD304F"/>
    <w:rsid w:val="00E23A47"/>
    <w:rsid w:val="00E41644"/>
    <w:rsid w:val="00E42674"/>
    <w:rsid w:val="00E431B5"/>
    <w:rsid w:val="00E4375D"/>
    <w:rsid w:val="00E67AB2"/>
    <w:rsid w:val="00E908D6"/>
    <w:rsid w:val="00EA63BF"/>
    <w:rsid w:val="00EB09DC"/>
    <w:rsid w:val="00EC4E41"/>
    <w:rsid w:val="00EC5A63"/>
    <w:rsid w:val="00EF0BB0"/>
    <w:rsid w:val="00F0713D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s. Julita Krysiak</cp:lastModifiedBy>
  <cp:revision>2</cp:revision>
  <dcterms:created xsi:type="dcterms:W3CDTF">2025-02-05T15:49:00Z</dcterms:created>
  <dcterms:modified xsi:type="dcterms:W3CDTF">2025-02-05T15:49:00Z</dcterms:modified>
</cp:coreProperties>
</file>