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B3A46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22571A4F" w:rsidR="00E42674" w:rsidRPr="004714D2" w:rsidRDefault="004714D2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Zgromadzenie Sióstr Karmelitanek Dzieciątka Jezus Prowincja Łódzka</w:t>
            </w:r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73FEA0F5" w:rsidR="00E42674" w:rsidRPr="004714D2" w:rsidRDefault="004714D2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FELD.08.06-IZ.00-0073/23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55278544" w:rsidR="00E42674" w:rsidRPr="004714D2" w:rsidRDefault="004714D2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Wspieranie równego dostępu do dobrej jakości, włączającego kształcenia w przedszkolu Zgromadzenia Sióstr Karmelitanek Dzieciątka Jezus w Ksawerowie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78D46909" w:rsidR="00E42674" w:rsidRPr="004714D2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 xml:space="preserve">Zadanie 2. </w:t>
            </w:r>
            <w:r w:rsidR="004714D2" w:rsidRPr="004714D2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Przedszkolu Zgromadzenia Sióstr Karmelitanek Dzieciątka Jezus</w:t>
            </w:r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77AD0710" w:rsidR="00E42674" w:rsidRPr="004714D2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4714D2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3CA2EDF1" w:rsidR="00E42674" w:rsidRPr="00D70081" w:rsidRDefault="00EA4F5D" w:rsidP="00EF0BB0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591A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Zajęcia</w:t>
            </w:r>
            <w:r w:rsidR="001B3E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005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matematyczne</w:t>
            </w:r>
          </w:p>
        </w:tc>
      </w:tr>
    </w:tbl>
    <w:p w14:paraId="2C72A0B5" w14:textId="77777777" w:rsidR="00D70081" w:rsidRDefault="00D70081" w:rsidP="00D70081">
      <w:pPr>
        <w:rPr>
          <w:rFonts w:ascii="Arial" w:hAnsi="Arial" w:cs="Arial"/>
        </w:rPr>
      </w:pPr>
    </w:p>
    <w:p w14:paraId="0AF7E0FB" w14:textId="77777777" w:rsidR="00D70081" w:rsidRPr="001B3AFD" w:rsidRDefault="00D70081" w:rsidP="00D70081">
      <w:pPr>
        <w:rPr>
          <w:rFonts w:ascii="Arial" w:hAnsi="Arial" w:cs="Arial"/>
        </w:rPr>
      </w:pPr>
    </w:p>
    <w:tbl>
      <w:tblPr>
        <w:tblW w:w="148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8"/>
        <w:gridCol w:w="3320"/>
        <w:gridCol w:w="1788"/>
        <w:gridCol w:w="1005"/>
        <w:gridCol w:w="1150"/>
        <w:gridCol w:w="1006"/>
        <w:gridCol w:w="1586"/>
        <w:gridCol w:w="3237"/>
      </w:tblGrid>
      <w:tr w:rsidR="002A5B42" w:rsidRPr="00DA45F0" w14:paraId="2564AFD8" w14:textId="77777777" w:rsidTr="0000144E">
        <w:trPr>
          <w:trHeight w:val="731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4D495" w14:textId="77777777" w:rsidR="002A5B42" w:rsidRPr="004714D2" w:rsidRDefault="002A5B42" w:rsidP="00001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C168C" w14:textId="77777777" w:rsidR="002A5B42" w:rsidRPr="004714D2" w:rsidRDefault="002A5B42" w:rsidP="00001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9B81A" w14:textId="77777777" w:rsidR="002A5B42" w:rsidRPr="004714D2" w:rsidRDefault="002A5B42" w:rsidP="00001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87C9D" w14:textId="77777777" w:rsidR="002A5B42" w:rsidRPr="004714D2" w:rsidRDefault="002A5B42" w:rsidP="00001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14B3C" w14:textId="77777777" w:rsidR="002A5B42" w:rsidRPr="004714D2" w:rsidRDefault="002A5B42" w:rsidP="00001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Grupa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FF91D" w14:textId="77777777" w:rsidR="002A5B42" w:rsidRPr="004714D2" w:rsidRDefault="002A5B42" w:rsidP="00001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2A5B42" w:rsidRPr="00DA45F0" w14:paraId="5776FD11" w14:textId="77777777" w:rsidTr="0000144E">
        <w:trPr>
          <w:trHeight w:val="767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B0EF" w14:textId="77777777" w:rsidR="002A5B42" w:rsidRPr="00DA45F0" w:rsidRDefault="002A5B42" w:rsidP="000014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294E4" w14:textId="77777777" w:rsidR="002A5B42" w:rsidRPr="00EC5A63" w:rsidRDefault="002A5B42" w:rsidP="0000144E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6E764" w14:textId="77777777" w:rsidR="002A5B42" w:rsidRPr="004714D2" w:rsidRDefault="002A5B42" w:rsidP="00001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Pomieszczenie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7A4D8" w14:textId="77777777" w:rsidR="002A5B42" w:rsidRPr="001B3AFD" w:rsidRDefault="002A5B42" w:rsidP="0000144E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BD12D" w14:textId="77777777" w:rsidR="002A5B42" w:rsidRPr="001B3AFD" w:rsidRDefault="002A5B42" w:rsidP="0000144E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9BF7" w14:textId="77777777" w:rsidR="002A5B42" w:rsidRPr="00DA45F0" w:rsidRDefault="002A5B42" w:rsidP="000014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2CDF" w14:textId="77777777" w:rsidR="002A5B42" w:rsidRPr="00DA45F0" w:rsidRDefault="002A5B42" w:rsidP="000014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2E31" w14:textId="77777777" w:rsidR="002A5B42" w:rsidRPr="00DA45F0" w:rsidRDefault="002A5B42" w:rsidP="000014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B42" w:rsidRPr="00DA45F0" w14:paraId="5AFA75B8" w14:textId="77777777" w:rsidTr="0000144E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76B57" w14:textId="304629F2" w:rsidR="002A5B42" w:rsidRPr="00DA45F0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5.03</w:t>
            </w:r>
            <w:r w:rsidR="00306379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DAD3E" w14:textId="77777777" w:rsidR="002A5B42" w:rsidRPr="00DA45F0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BE5B0" w14:textId="77777777" w:rsidR="002A5B42" w:rsidRPr="00DA45F0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75352" w14:textId="0C544C07" w:rsidR="002A5B42" w:rsidRPr="00DA45F0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46E72" w14:textId="5A677507" w:rsidR="002A5B42" w:rsidRPr="00DA45F0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DD66B" w14:textId="77777777" w:rsidR="002A5B42" w:rsidRPr="00DA45F0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799E5" w14:textId="51582775" w:rsidR="002A5B42" w:rsidRPr="00455979" w:rsidRDefault="002A5B42" w:rsidP="0000144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5B42">
              <w:rPr>
                <w:rFonts w:ascii="Arial" w:hAnsi="Arial" w:cs="Arial"/>
                <w:sz w:val="20"/>
                <w:szCs w:val="20"/>
              </w:rPr>
              <w:t>Żabki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7A38F" w14:textId="77777777" w:rsidR="002A5B42" w:rsidRPr="00DA45F0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2A5B42" w:rsidRPr="00DA45F0" w14:paraId="670087C8" w14:textId="77777777" w:rsidTr="0000144E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30CB4" w14:textId="77777777" w:rsidR="002A5B42" w:rsidRPr="00DA45F0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B2EB5" w14:textId="77777777" w:rsidR="002A5B42" w:rsidRPr="00DA45F0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B9D03" w14:textId="77777777" w:rsidR="002A5B42" w:rsidRPr="00DA45F0" w:rsidRDefault="002A5B42" w:rsidP="000014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34BF7" w14:textId="1930EDF9" w:rsidR="002A5B42" w:rsidRPr="00DA45F0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60E55" w14:textId="0E8876DC" w:rsidR="002A5B42" w:rsidRPr="00DA45F0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0B748" w14:textId="77777777" w:rsidR="002A5B42" w:rsidRPr="00DA45F0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42E47" w14:textId="6564A030" w:rsidR="002A5B42" w:rsidRPr="00DA45F0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B42">
              <w:rPr>
                <w:rFonts w:ascii="Arial" w:hAnsi="Arial" w:cs="Arial"/>
                <w:sz w:val="20"/>
                <w:szCs w:val="20"/>
              </w:rPr>
              <w:t>Żabki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053EE" w14:textId="77777777" w:rsidR="002A5B42" w:rsidRPr="00DA45F0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2A5B42" w:rsidRPr="00DA45F0" w14:paraId="753E17EE" w14:textId="77777777" w:rsidTr="0000144E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5F7F3" w14:textId="77777777" w:rsidR="002A5B42" w:rsidRPr="00DA45F0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5D528" w14:textId="77777777" w:rsidR="002A5B42" w:rsidRPr="00DA45F0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F3BFF" w14:textId="77777777" w:rsidR="002A5B42" w:rsidRPr="00DA45F0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D5EA7" w14:textId="052620AF" w:rsidR="002A5B42" w:rsidRPr="00DA45F0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535A4" w14:textId="0D82CB13" w:rsidR="002A5B42" w:rsidRPr="00DA45F0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7898E" w14:textId="77777777" w:rsidR="002A5B42" w:rsidRPr="00DA45F0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4D02D" w14:textId="60624859" w:rsidR="002A5B42" w:rsidRPr="00DA45F0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B42">
              <w:rPr>
                <w:rFonts w:ascii="Arial" w:hAnsi="Arial" w:cs="Arial"/>
                <w:sz w:val="20"/>
                <w:szCs w:val="20"/>
              </w:rPr>
              <w:t>Żabki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2FBAF" w14:textId="77777777" w:rsidR="002A5B42" w:rsidRPr="00DA45F0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2A5B42" w:rsidRPr="00DA45F0" w14:paraId="1E9B1623" w14:textId="77777777" w:rsidTr="0000144E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8EE80" w14:textId="77777777" w:rsidR="002A5B42" w:rsidRPr="00DA45F0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28888" w14:textId="77777777" w:rsidR="002A5B42" w:rsidRPr="00DA45F0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C8FB0" w14:textId="77777777" w:rsidR="002A5B42" w:rsidRPr="00DA45F0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13B51" w14:textId="22C08808" w:rsidR="002A5B42" w:rsidRPr="00DA45F0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D46DF" w14:textId="603487B0" w:rsidR="002A5B42" w:rsidRPr="00DA45F0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4DEE9" w14:textId="77777777" w:rsidR="002A5B42" w:rsidRPr="00DA45F0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86948" w14:textId="357E624A" w:rsidR="002A5B42" w:rsidRPr="00DA45F0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B42">
              <w:rPr>
                <w:rFonts w:ascii="Arial" w:hAnsi="Arial" w:cs="Arial"/>
                <w:sz w:val="20"/>
                <w:szCs w:val="20"/>
              </w:rPr>
              <w:t>Żabki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BEACA" w14:textId="77777777" w:rsidR="002A5B42" w:rsidRPr="00DA45F0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2A5B42" w:rsidRPr="00DA45F0" w14:paraId="09B82F27" w14:textId="77777777" w:rsidTr="0000144E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CEC85" w14:textId="77777777" w:rsidR="002A5B42" w:rsidRPr="00DA45F0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A7FD0" w14:textId="77777777" w:rsidR="002A5B42" w:rsidRPr="00DA45F0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60BB4" w14:textId="77777777" w:rsidR="002A5B42" w:rsidRPr="00DA45F0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BDA9F" w14:textId="4F2F660F" w:rsidR="002A5B42" w:rsidRPr="00DA45F0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EE49F" w14:textId="34FE6B3E" w:rsidR="002A5B42" w:rsidRPr="00DA45F0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57FF4" w14:textId="77777777" w:rsidR="002A5B42" w:rsidRPr="00DA45F0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A8577" w14:textId="4C8D7032" w:rsidR="002A5B42" w:rsidRPr="00DA45F0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B42">
              <w:rPr>
                <w:rFonts w:ascii="Arial" w:hAnsi="Arial" w:cs="Arial"/>
                <w:sz w:val="20"/>
                <w:szCs w:val="20"/>
              </w:rPr>
              <w:t>Żabki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EE731" w14:textId="77777777" w:rsidR="002A5B42" w:rsidRPr="00DA45F0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2A5B42" w:rsidRPr="00DA45F0" w14:paraId="3807463C" w14:textId="77777777" w:rsidTr="0000144E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59174" w14:textId="77777777" w:rsidR="002A5B42" w:rsidRPr="00DA45F0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A0860" w14:textId="77777777" w:rsidR="002A5B42" w:rsidRPr="00DA45F0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020D2" w14:textId="77777777" w:rsidR="002A5B42" w:rsidRPr="00DA45F0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7D8E0" w14:textId="686B2E67" w:rsidR="002A5B42" w:rsidRPr="00DA45F0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7F93D" w14:textId="089B2465" w:rsidR="002A5B42" w:rsidRPr="00DA45F0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1A0A2" w14:textId="77777777" w:rsidR="002A5B42" w:rsidRPr="00DA45F0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C29E9" w14:textId="69161AA8" w:rsidR="002A5B42" w:rsidRPr="00DA45F0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B42">
              <w:rPr>
                <w:rFonts w:ascii="Arial" w:hAnsi="Arial" w:cs="Arial"/>
                <w:sz w:val="20"/>
                <w:szCs w:val="20"/>
              </w:rPr>
              <w:t>Żabki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0BF49" w14:textId="77777777" w:rsidR="002A5B42" w:rsidRPr="00DA45F0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2A5B42" w:rsidRPr="00DA45F0" w14:paraId="418F4882" w14:textId="77777777" w:rsidTr="0000144E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E4929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969CF" w14:textId="77777777" w:rsidR="002A5B42" w:rsidRDefault="002A5B42" w:rsidP="00001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D01B8" w14:textId="77777777" w:rsidR="002A5B42" w:rsidRPr="00BC0032" w:rsidRDefault="002A5B42" w:rsidP="000014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7A950" w14:textId="72E02744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7481E" w14:textId="5E5CD23D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66982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A8C6C" w14:textId="10099FD6" w:rsidR="002A5B42" w:rsidRPr="00D57E2A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B42">
              <w:rPr>
                <w:rFonts w:ascii="Arial" w:hAnsi="Arial" w:cs="Arial"/>
                <w:sz w:val="20"/>
                <w:szCs w:val="20"/>
              </w:rPr>
              <w:t>Żabki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9F02A" w14:textId="77777777" w:rsidR="002A5B42" w:rsidRPr="00D57E2A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2A5B42" w:rsidRPr="00DA45F0" w14:paraId="4415944F" w14:textId="77777777" w:rsidTr="0000144E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D877B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354DF" w14:textId="77777777" w:rsidR="002A5B42" w:rsidRDefault="002A5B42" w:rsidP="00001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BCB06" w14:textId="77777777" w:rsidR="002A5B42" w:rsidRPr="00BC0032" w:rsidRDefault="002A5B42" w:rsidP="000014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8811D" w14:textId="1C4F539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E30DD" w14:textId="5977FB2B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58DE3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12431" w14:textId="5C45916F" w:rsidR="002A5B42" w:rsidRPr="00D57E2A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B42">
              <w:rPr>
                <w:rFonts w:ascii="Arial" w:hAnsi="Arial" w:cs="Arial"/>
                <w:sz w:val="20"/>
                <w:szCs w:val="20"/>
              </w:rPr>
              <w:t>Żabki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646C4" w14:textId="77777777" w:rsidR="002A5B42" w:rsidRPr="00D57E2A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2A5B42" w:rsidRPr="00DA45F0" w14:paraId="2B05ADE6" w14:textId="77777777" w:rsidTr="0000144E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78301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96AD8" w14:textId="77777777" w:rsidR="002A5B42" w:rsidRDefault="002A5B42" w:rsidP="00001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4C420" w14:textId="77777777" w:rsidR="002A5B42" w:rsidRPr="00BC0032" w:rsidRDefault="002A5B42" w:rsidP="000014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4C994" w14:textId="2A46934F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61751" w14:textId="2DE9DBF9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9757D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D0804" w14:textId="73E92E1B" w:rsidR="002A5B42" w:rsidRPr="00D57E2A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B42">
              <w:rPr>
                <w:rFonts w:ascii="Arial" w:hAnsi="Arial" w:cs="Arial"/>
                <w:sz w:val="20"/>
                <w:szCs w:val="20"/>
              </w:rPr>
              <w:t>Żabki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93F7F" w14:textId="77777777" w:rsidR="002A5B42" w:rsidRPr="00D57E2A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2A5B42" w:rsidRPr="00DA45F0" w14:paraId="54AFF052" w14:textId="77777777" w:rsidTr="0000144E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D2454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760D8" w14:textId="77777777" w:rsidR="002A5B42" w:rsidRDefault="002A5B42" w:rsidP="00001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AE608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79727" w14:textId="708E142A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E6944" w14:textId="4273FE03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93517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66F99" w14:textId="539AB965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B42">
              <w:rPr>
                <w:rFonts w:ascii="Arial" w:hAnsi="Arial" w:cs="Arial"/>
                <w:sz w:val="20"/>
                <w:szCs w:val="20"/>
              </w:rPr>
              <w:t>Żabki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41BEB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2A5B42" w:rsidRPr="00DA45F0" w14:paraId="70CB47FE" w14:textId="77777777" w:rsidTr="0000144E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34D7B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14.05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063C4" w14:textId="77777777" w:rsidR="002A5B42" w:rsidRDefault="002A5B42" w:rsidP="00001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0283F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4F51E" w14:textId="15A880A1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C6008" w14:textId="74C1851A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CEE78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54A16" w14:textId="71C72DA2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B42">
              <w:rPr>
                <w:rFonts w:ascii="Arial" w:hAnsi="Arial" w:cs="Arial"/>
                <w:sz w:val="20"/>
                <w:szCs w:val="20"/>
              </w:rPr>
              <w:t>Żabki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7F554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2A5B42" w:rsidRPr="00DA45F0" w14:paraId="771A2987" w14:textId="77777777" w:rsidTr="0000144E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5C91E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168D4" w14:textId="77777777" w:rsidR="002A5B42" w:rsidRDefault="002A5B42" w:rsidP="00001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F5A32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3E717" w14:textId="2676EAB1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5164D" w14:textId="0D630F38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5639D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B3721" w14:textId="012E86CF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B42">
              <w:rPr>
                <w:rFonts w:ascii="Arial" w:hAnsi="Arial" w:cs="Arial"/>
                <w:sz w:val="20"/>
                <w:szCs w:val="20"/>
              </w:rPr>
              <w:t>Żabki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ED690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2A5B42" w:rsidRPr="00DA45F0" w14:paraId="760CC400" w14:textId="77777777" w:rsidTr="0000144E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80A5E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28865" w14:textId="77777777" w:rsidR="002A5B42" w:rsidRDefault="002A5B42" w:rsidP="00001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77922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F0384" w14:textId="0CE695A1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6A396" w14:textId="3B87512B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E9A04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77435" w14:textId="70F6567D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B42">
              <w:rPr>
                <w:rFonts w:ascii="Arial" w:hAnsi="Arial" w:cs="Arial"/>
                <w:sz w:val="20"/>
                <w:szCs w:val="20"/>
              </w:rPr>
              <w:t>Żabki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1C62F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2A5B42" w:rsidRPr="00DA45F0" w14:paraId="345DFB40" w14:textId="77777777" w:rsidTr="0000144E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8266A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6986F" w14:textId="77777777" w:rsidR="002A5B42" w:rsidRDefault="002A5B42" w:rsidP="00001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2B1B0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7A533" w14:textId="2C4B8953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95D76" w14:textId="0001042F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339BC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A87CF" w14:textId="3560E875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B42">
              <w:rPr>
                <w:rFonts w:ascii="Arial" w:hAnsi="Arial" w:cs="Arial"/>
                <w:sz w:val="20"/>
                <w:szCs w:val="20"/>
              </w:rPr>
              <w:t>Żabki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8F7FA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2A5B42" w:rsidRPr="00DA45F0" w14:paraId="49F17215" w14:textId="77777777" w:rsidTr="0000144E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CA064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1E383" w14:textId="77777777" w:rsidR="002A5B42" w:rsidRDefault="002A5B42" w:rsidP="00001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1E180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494DD" w14:textId="393ABDA6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F9FF3" w14:textId="7E78DEAB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819ED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75B1C" w14:textId="61C296DC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B42">
              <w:rPr>
                <w:rFonts w:ascii="Arial" w:hAnsi="Arial" w:cs="Arial"/>
                <w:sz w:val="20"/>
                <w:szCs w:val="20"/>
              </w:rPr>
              <w:t>Żabki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F1BFC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2A5B42" w:rsidRPr="00DA45F0" w14:paraId="441CBD26" w14:textId="77777777" w:rsidTr="0000144E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259CF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C2D4C" w14:textId="77777777" w:rsidR="002A5B42" w:rsidRDefault="002A5B42" w:rsidP="00001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280F1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99091" w14:textId="397933AA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BDD8B" w14:textId="3701E970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F19A7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7F4AF" w14:textId="01226545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B42">
              <w:rPr>
                <w:rFonts w:ascii="Arial" w:hAnsi="Arial" w:cs="Arial"/>
                <w:sz w:val="20"/>
                <w:szCs w:val="20"/>
              </w:rPr>
              <w:t>Żabki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2AF53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2A5B42" w:rsidRPr="00DA45F0" w14:paraId="56F096A6" w14:textId="77777777" w:rsidTr="0000144E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124E9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1CAC5" w14:textId="77777777" w:rsidR="002A5B42" w:rsidRDefault="002A5B42" w:rsidP="00001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CD663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9603E" w14:textId="32C7D3C8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E00EB" w14:textId="1149A348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5FB68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A9BEC" w14:textId="1F93B866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B42">
              <w:rPr>
                <w:rFonts w:ascii="Arial" w:hAnsi="Arial" w:cs="Arial"/>
                <w:sz w:val="20"/>
                <w:szCs w:val="20"/>
              </w:rPr>
              <w:t>Żabki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C9017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2A5B42" w:rsidRPr="00DA45F0" w14:paraId="0CBB97CE" w14:textId="77777777" w:rsidTr="0000144E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04567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37E39" w14:textId="77777777" w:rsidR="002A5B42" w:rsidRDefault="002A5B42" w:rsidP="00001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E2993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DB036" w14:textId="592F7DE3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DF037" w14:textId="46634924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55DB4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86F46" w14:textId="0115DA9B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B42">
              <w:rPr>
                <w:rFonts w:ascii="Arial" w:hAnsi="Arial" w:cs="Arial"/>
                <w:sz w:val="20"/>
                <w:szCs w:val="20"/>
              </w:rPr>
              <w:t>Żabki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1A2B3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2A5B42" w:rsidRPr="00DA45F0" w14:paraId="6EC26741" w14:textId="77777777" w:rsidTr="0000144E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B672C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1B258" w14:textId="77777777" w:rsidR="002A5B42" w:rsidRDefault="002A5B42" w:rsidP="00001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385A6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B2D88" w14:textId="6108F08E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EC0E7" w14:textId="5575278A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B398E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BDC0B" w14:textId="3E70181B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B42">
              <w:rPr>
                <w:rFonts w:ascii="Arial" w:hAnsi="Arial" w:cs="Arial"/>
                <w:sz w:val="20"/>
                <w:szCs w:val="20"/>
              </w:rPr>
              <w:t>Żabki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57B92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2A5B42" w:rsidRPr="00DA45F0" w14:paraId="245D17A4" w14:textId="77777777" w:rsidTr="0000144E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012F0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35170" w14:textId="77777777" w:rsidR="002A5B42" w:rsidRDefault="002A5B42" w:rsidP="00001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7FDC5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F3E5E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860C8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5C12E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0EA75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F884F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B42" w:rsidRPr="00DA45F0" w14:paraId="3745AA5B" w14:textId="77777777" w:rsidTr="0000144E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0B95C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3BC89" w14:textId="77777777" w:rsidR="002A5B42" w:rsidRDefault="002A5B42" w:rsidP="00001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4C3DD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AC4EF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1E1E3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38BDE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9ABA6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ADDA3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B42" w:rsidRPr="00DA45F0" w14:paraId="2CCF21FA" w14:textId="77777777" w:rsidTr="0000144E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52D85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FED3C" w14:textId="77777777" w:rsidR="002A5B42" w:rsidRDefault="002A5B42" w:rsidP="00001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CC6D4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4770D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804DD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F75A3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0E8DE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29A1D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B42" w:rsidRPr="00DA45F0" w14:paraId="501B28BE" w14:textId="77777777" w:rsidTr="0000144E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74CB0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5BFC0" w14:textId="77777777" w:rsidR="002A5B42" w:rsidRDefault="002A5B42" w:rsidP="00001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9EAFD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8B543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EC4E1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390D4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7EB7C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1BF0C" w14:textId="77777777" w:rsidR="002A5B42" w:rsidRDefault="002A5B42" w:rsidP="00001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764645" w14:textId="74A5EB27" w:rsidR="00D70081" w:rsidRPr="001B3AFD" w:rsidRDefault="00D70081" w:rsidP="001B3AFD">
      <w:pPr>
        <w:rPr>
          <w:rFonts w:ascii="Arial" w:hAnsi="Arial" w:cs="Arial"/>
        </w:rPr>
      </w:pPr>
    </w:p>
    <w:sectPr w:rsidR="00D70081" w:rsidRPr="001B3AFD" w:rsidSect="006B5C5B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5325B" w14:textId="77777777" w:rsidR="006E3FA8" w:rsidRDefault="006E3FA8" w:rsidP="001B3AFD">
      <w:r>
        <w:separator/>
      </w:r>
    </w:p>
  </w:endnote>
  <w:endnote w:type="continuationSeparator" w:id="0">
    <w:p w14:paraId="06C51E03" w14:textId="77777777" w:rsidR="006E3FA8" w:rsidRDefault="006E3FA8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1676254"/>
      <w:docPartObj>
        <w:docPartGallery w:val="Page Numbers (Bottom of Page)"/>
        <w:docPartUnique/>
      </w:docPartObj>
    </w:sdtPr>
    <w:sdtEndPr/>
    <w:sdtContent>
      <w:p w14:paraId="348C7E08" w14:textId="035DAFAF" w:rsidR="0003015C" w:rsidRDefault="000301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80943F" w14:textId="77777777" w:rsidR="0003015C" w:rsidRDefault="000301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C316A" w14:textId="77777777" w:rsidR="006E3FA8" w:rsidRDefault="006E3FA8" w:rsidP="001B3AFD">
      <w:r>
        <w:separator/>
      </w:r>
    </w:p>
  </w:footnote>
  <w:footnote w:type="continuationSeparator" w:id="0">
    <w:p w14:paraId="598502C9" w14:textId="77777777" w:rsidR="006E3FA8" w:rsidRDefault="006E3FA8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E95E4" w14:textId="6ECC5954" w:rsidR="00E42674" w:rsidRDefault="004714D2" w:rsidP="001B3AFD">
    <w:pPr>
      <w:pStyle w:val="Nagwek"/>
      <w:jc w:val="center"/>
    </w:pPr>
    <w:r w:rsidRPr="006D6849">
      <w:rPr>
        <w:noProof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F6"/>
    <w:rsid w:val="000228A0"/>
    <w:rsid w:val="0003015C"/>
    <w:rsid w:val="0005105D"/>
    <w:rsid w:val="00051369"/>
    <w:rsid w:val="000656F7"/>
    <w:rsid w:val="0009219A"/>
    <w:rsid w:val="000B35AF"/>
    <w:rsid w:val="000B5A5E"/>
    <w:rsid w:val="000C79CC"/>
    <w:rsid w:val="00107158"/>
    <w:rsid w:val="001201B1"/>
    <w:rsid w:val="00166860"/>
    <w:rsid w:val="001668F1"/>
    <w:rsid w:val="00197B0E"/>
    <w:rsid w:val="001A626C"/>
    <w:rsid w:val="001B3AFD"/>
    <w:rsid w:val="001B3EBA"/>
    <w:rsid w:val="00202911"/>
    <w:rsid w:val="00223ADE"/>
    <w:rsid w:val="00243DC8"/>
    <w:rsid w:val="002A5B42"/>
    <w:rsid w:val="002B4832"/>
    <w:rsid w:val="002D5EF6"/>
    <w:rsid w:val="00306379"/>
    <w:rsid w:val="00331A00"/>
    <w:rsid w:val="0034263A"/>
    <w:rsid w:val="00351ED5"/>
    <w:rsid w:val="00397DF3"/>
    <w:rsid w:val="003D52EA"/>
    <w:rsid w:val="003D6E29"/>
    <w:rsid w:val="003E67F3"/>
    <w:rsid w:val="00400582"/>
    <w:rsid w:val="00407197"/>
    <w:rsid w:val="004164B2"/>
    <w:rsid w:val="004336A1"/>
    <w:rsid w:val="0043471C"/>
    <w:rsid w:val="00436D4F"/>
    <w:rsid w:val="00455979"/>
    <w:rsid w:val="00455D06"/>
    <w:rsid w:val="00457AC3"/>
    <w:rsid w:val="004714D2"/>
    <w:rsid w:val="004B1188"/>
    <w:rsid w:val="004D44AF"/>
    <w:rsid w:val="004D5186"/>
    <w:rsid w:val="004F396D"/>
    <w:rsid w:val="00503381"/>
    <w:rsid w:val="00517F1E"/>
    <w:rsid w:val="00547157"/>
    <w:rsid w:val="00554890"/>
    <w:rsid w:val="005830DE"/>
    <w:rsid w:val="00591A6A"/>
    <w:rsid w:val="005C1FAB"/>
    <w:rsid w:val="005D53DF"/>
    <w:rsid w:val="005E2942"/>
    <w:rsid w:val="005F4815"/>
    <w:rsid w:val="005F4929"/>
    <w:rsid w:val="005F53E4"/>
    <w:rsid w:val="006428A0"/>
    <w:rsid w:val="00645B76"/>
    <w:rsid w:val="00675527"/>
    <w:rsid w:val="00682CD8"/>
    <w:rsid w:val="00687B2D"/>
    <w:rsid w:val="00696240"/>
    <w:rsid w:val="006B4ABC"/>
    <w:rsid w:val="006B5C5B"/>
    <w:rsid w:val="006E3FA8"/>
    <w:rsid w:val="00707D5E"/>
    <w:rsid w:val="0072493F"/>
    <w:rsid w:val="00750EB4"/>
    <w:rsid w:val="00756F2F"/>
    <w:rsid w:val="00791199"/>
    <w:rsid w:val="007B4930"/>
    <w:rsid w:val="00801B73"/>
    <w:rsid w:val="008538B4"/>
    <w:rsid w:val="00873BF3"/>
    <w:rsid w:val="00880313"/>
    <w:rsid w:val="00884271"/>
    <w:rsid w:val="008A6663"/>
    <w:rsid w:val="008A6AD3"/>
    <w:rsid w:val="008B05BC"/>
    <w:rsid w:val="008F1390"/>
    <w:rsid w:val="008F1950"/>
    <w:rsid w:val="008F2F08"/>
    <w:rsid w:val="008F6ABC"/>
    <w:rsid w:val="0091101D"/>
    <w:rsid w:val="009569A0"/>
    <w:rsid w:val="00962B54"/>
    <w:rsid w:val="00985B36"/>
    <w:rsid w:val="00994F15"/>
    <w:rsid w:val="009A04FD"/>
    <w:rsid w:val="009B4D64"/>
    <w:rsid w:val="009C0A5D"/>
    <w:rsid w:val="009C74F1"/>
    <w:rsid w:val="009D2A2A"/>
    <w:rsid w:val="009E4230"/>
    <w:rsid w:val="00A119AE"/>
    <w:rsid w:val="00A30546"/>
    <w:rsid w:val="00A31AA9"/>
    <w:rsid w:val="00A36770"/>
    <w:rsid w:val="00A45736"/>
    <w:rsid w:val="00A72193"/>
    <w:rsid w:val="00A77F5B"/>
    <w:rsid w:val="00A86650"/>
    <w:rsid w:val="00A92329"/>
    <w:rsid w:val="00AD0418"/>
    <w:rsid w:val="00B02562"/>
    <w:rsid w:val="00B2118D"/>
    <w:rsid w:val="00B5129E"/>
    <w:rsid w:val="00B83161"/>
    <w:rsid w:val="00BA1C18"/>
    <w:rsid w:val="00BA6C66"/>
    <w:rsid w:val="00BC0032"/>
    <w:rsid w:val="00BE2125"/>
    <w:rsid w:val="00BF4367"/>
    <w:rsid w:val="00C16A28"/>
    <w:rsid w:val="00C40DA8"/>
    <w:rsid w:val="00C41E92"/>
    <w:rsid w:val="00C444DB"/>
    <w:rsid w:val="00C45B98"/>
    <w:rsid w:val="00C6333E"/>
    <w:rsid w:val="00C6497E"/>
    <w:rsid w:val="00C67B57"/>
    <w:rsid w:val="00C90D8B"/>
    <w:rsid w:val="00CB04C1"/>
    <w:rsid w:val="00CD5841"/>
    <w:rsid w:val="00D0760E"/>
    <w:rsid w:val="00D10651"/>
    <w:rsid w:val="00D17488"/>
    <w:rsid w:val="00D57E2A"/>
    <w:rsid w:val="00D70081"/>
    <w:rsid w:val="00D77E47"/>
    <w:rsid w:val="00DA45F0"/>
    <w:rsid w:val="00DD304F"/>
    <w:rsid w:val="00E23A47"/>
    <w:rsid w:val="00E41644"/>
    <w:rsid w:val="00E42674"/>
    <w:rsid w:val="00E431B5"/>
    <w:rsid w:val="00E4375D"/>
    <w:rsid w:val="00E61188"/>
    <w:rsid w:val="00E67AB2"/>
    <w:rsid w:val="00E908D6"/>
    <w:rsid w:val="00EA4F5D"/>
    <w:rsid w:val="00EA63BF"/>
    <w:rsid w:val="00EB09DC"/>
    <w:rsid w:val="00EB7F67"/>
    <w:rsid w:val="00EC5A63"/>
    <w:rsid w:val="00EF0BB0"/>
    <w:rsid w:val="00F0713D"/>
    <w:rsid w:val="00F604FC"/>
    <w:rsid w:val="00F71DE8"/>
    <w:rsid w:val="00F763CA"/>
    <w:rsid w:val="00F862B7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22411C"/>
  <w15:docId w15:val="{F6E13E98-138A-4BDA-A52F-E82731D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cp:keywords/>
  <dc:description/>
  <cp:lastModifiedBy>Przedszkole Ksawerów</cp:lastModifiedBy>
  <cp:revision>4</cp:revision>
  <dcterms:created xsi:type="dcterms:W3CDTF">2024-11-17T20:30:00Z</dcterms:created>
  <dcterms:modified xsi:type="dcterms:W3CDTF">2025-02-17T07:23:00Z</dcterms:modified>
</cp:coreProperties>
</file>