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3A46" w14:textId="77777777"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r w:rsidRPr="00CD5841">
        <w:rPr>
          <w:rFonts w:cs="Arial"/>
          <w:bCs/>
        </w:rPr>
        <w:t>HARMONOGRAM REALIZACJI WSPARCIA</w:t>
      </w:r>
    </w:p>
    <w:p w14:paraId="69776871" w14:textId="77777777"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14:paraId="0B57BFB9" w14:textId="77777777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EEAF2A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C29840" w14:textId="22571A4F" w:rsidR="00E42674" w:rsidRPr="004714D2" w:rsidRDefault="004714D2" w:rsidP="00EF0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>Zgromadzenie Sióstr Karmelitanek Dzieciątka Jezus Prowincja Łódzka</w:t>
            </w:r>
          </w:p>
        </w:tc>
      </w:tr>
      <w:tr w:rsidR="00E42674" w:rsidRPr="00DA45F0" w14:paraId="4F3F882D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62C20C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BB15C9" w14:textId="73FEA0F5" w:rsidR="00E42674" w:rsidRPr="004714D2" w:rsidRDefault="004714D2" w:rsidP="00EF0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>FELD.08.06-IZ.00-0073/23</w:t>
            </w:r>
          </w:p>
        </w:tc>
      </w:tr>
      <w:tr w:rsidR="00E42674" w:rsidRPr="00DA45F0" w14:paraId="28992D0C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57FD1D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962869" w14:textId="55278544" w:rsidR="00E42674" w:rsidRPr="004714D2" w:rsidRDefault="004714D2" w:rsidP="00EF0BB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14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Wspieranie równego dostępu do dobrej jakości, włączającego kształcenia w przedszkolu Zgromadzenia Sióstr Karmelitanek Dzieciątka Jezus w Ksawerowie</w:t>
            </w:r>
          </w:p>
        </w:tc>
      </w:tr>
      <w:tr w:rsidR="00E42674" w:rsidRPr="00DA45F0" w14:paraId="5E36AA47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61E43A" w14:textId="5E8EB688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7D47C2" w14:textId="78D46909" w:rsidR="00E42674" w:rsidRPr="004714D2" w:rsidRDefault="00E42674" w:rsidP="00EF0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 xml:space="preserve">Zadanie 2. </w:t>
            </w:r>
            <w:r w:rsidR="004714D2" w:rsidRPr="004714D2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Przedszkolu Zgromadzenia Sióstr Karmelitanek Dzieciątka Jezus</w:t>
            </w:r>
          </w:p>
        </w:tc>
      </w:tr>
      <w:tr w:rsidR="00E42674" w:rsidRPr="00DA45F0" w14:paraId="125A94FB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2F4699" w14:textId="23FD707A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B44F80" w14:textId="77AD0710" w:rsidR="00E42674" w:rsidRPr="004714D2" w:rsidRDefault="00E42674" w:rsidP="00EF0B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4714D2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14:paraId="7863747B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120C7E" w14:textId="43F4DBF6"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76172A" w14:textId="66AFAAC8" w:rsidR="00E42674" w:rsidRPr="004714D2" w:rsidRDefault="00CF79B6" w:rsidP="00EF0BB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F79B6">
              <w:rPr>
                <w:rFonts w:asciiTheme="minorHAnsi" w:hAnsiTheme="minorHAnsi" w:cstheme="minorHAnsi"/>
                <w:sz w:val="22"/>
                <w:szCs w:val="22"/>
              </w:rPr>
              <w:t>Zajęcia dla dzieci z uzdolnieniami – matematyczne, kodowanie</w:t>
            </w:r>
          </w:p>
        </w:tc>
      </w:tr>
    </w:tbl>
    <w:p w14:paraId="1A7884CD" w14:textId="77777777" w:rsidR="00E42674" w:rsidRDefault="00E42674" w:rsidP="001B3AFD">
      <w:pPr>
        <w:rPr>
          <w:rFonts w:ascii="Arial" w:hAnsi="Arial" w:cs="Arial"/>
        </w:rPr>
      </w:pPr>
    </w:p>
    <w:p w14:paraId="2E65981A" w14:textId="77777777" w:rsidR="005F53E4" w:rsidRDefault="005F53E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061"/>
        <w:gridCol w:w="1978"/>
        <w:gridCol w:w="992"/>
        <w:gridCol w:w="1134"/>
        <w:gridCol w:w="993"/>
        <w:gridCol w:w="1565"/>
        <w:gridCol w:w="3194"/>
      </w:tblGrid>
      <w:tr w:rsidR="004714D2" w:rsidRPr="00DA45F0" w14:paraId="7D74E223" w14:textId="77777777" w:rsidTr="00CF79B6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B7887" w14:textId="77777777" w:rsidR="004714D2" w:rsidRPr="004714D2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DF5CE" w14:textId="0AB4B2F4" w:rsidR="004714D2" w:rsidRPr="004714D2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EBB5DA" w14:textId="6D22FB08" w:rsidR="004714D2" w:rsidRPr="004714D2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C5A1E" w14:textId="77777777" w:rsidR="004714D2" w:rsidRPr="004714D2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9F65B" w14:textId="4590F644" w:rsidR="004714D2" w:rsidRPr="004714D2" w:rsidRDefault="008F2F08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Grupa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CE982" w14:textId="1F03598A" w:rsidR="004714D2" w:rsidRPr="004714D2" w:rsidRDefault="004714D2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14:paraId="2CDBB386" w14:textId="77777777" w:rsidTr="00CF79B6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49A3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5A90" w14:textId="0F73CF28" w:rsidR="004714D2" w:rsidRPr="00EC5A63" w:rsidRDefault="004714D2" w:rsidP="00EC5A63">
            <w:pPr>
              <w:rPr>
                <w:rFonts w:ascii="Arial" w:hAnsi="Arial" w:cs="Arial"/>
                <w:sz w:val="22"/>
                <w:szCs w:val="22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210B6" w14:textId="06B7F835" w:rsidR="004714D2" w:rsidRPr="004714D2" w:rsidRDefault="008F2F08" w:rsidP="00A866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Pomieszczenie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8247B" w14:textId="77777777"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C6105" w14:textId="77777777"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CA98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187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8661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14:paraId="2EF6BA2C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2DA79" w14:textId="4820BFB9"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CF79B6">
              <w:rPr>
                <w:rFonts w:ascii="Arial" w:hAnsi="Arial" w:cs="Arial"/>
                <w:sz w:val="20"/>
                <w:szCs w:val="20"/>
              </w:rPr>
              <w:t>18.09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30C6" w14:textId="0EDA6459" w:rsidR="004714D2" w:rsidRPr="00DA45F0" w:rsidRDefault="005F53E4" w:rsidP="005F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D600" w14:textId="069D6CE6" w:rsidR="004714D2" w:rsidRPr="00DA45F0" w:rsidRDefault="00CF79B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8F13" w14:textId="458821B7"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A164E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93E8" w14:textId="0C8F03C0" w:rsidR="004714D2" w:rsidRPr="00DA45F0" w:rsidRDefault="00A164EC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1A79" w14:textId="36D6E6B2"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A164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78313" w14:textId="04A15A61" w:rsidR="004714D2" w:rsidRPr="00455979" w:rsidRDefault="00A164EC" w:rsidP="00A8665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</w:t>
            </w:r>
            <w:r w:rsidRPr="00A164EC">
              <w:rPr>
                <w:rFonts w:ascii="Arial" w:hAnsi="Arial" w:cs="Arial"/>
                <w:sz w:val="20"/>
                <w:szCs w:val="20"/>
              </w:rPr>
              <w:t>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580E" w14:textId="3DB28E5D" w:rsidR="004714D2" w:rsidRPr="00DA45F0" w:rsidRDefault="00A164EC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14D2" w:rsidRPr="00DA45F0" w14:paraId="3DACA50F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8A26" w14:textId="1CBFC8DE" w:rsidR="004714D2" w:rsidRPr="00E74E14" w:rsidRDefault="00CF79B6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2.10</w:t>
            </w:r>
            <w:r w:rsidR="004714D2"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51F0" w14:textId="13CC93B7" w:rsidR="004714D2" w:rsidRPr="00E74E14" w:rsidRDefault="005F53E4" w:rsidP="005F53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19B0" w14:textId="68620BAF" w:rsidR="004714D2" w:rsidRPr="00E74E14" w:rsidRDefault="00CF79B6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  <w:r w:rsidR="004714D2"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742F0" w14:textId="7AD6A930" w:rsidR="004714D2" w:rsidRPr="00E74E14" w:rsidRDefault="004714D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A164EC"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FCE67" w14:textId="0A7213DA" w:rsidR="004714D2" w:rsidRPr="00E74E14" w:rsidRDefault="004714D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A164EC"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DF764" w14:textId="28191CD4" w:rsidR="004714D2" w:rsidRPr="00E74E14" w:rsidRDefault="004714D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A164EC"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8BD73" w14:textId="103032E3" w:rsidR="004714D2" w:rsidRPr="00E74E14" w:rsidRDefault="004714D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A164EC"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8C403" w14:textId="0C99B467" w:rsidR="004714D2" w:rsidRPr="00E74E14" w:rsidRDefault="00A164EC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 </w:t>
            </w:r>
          </w:p>
        </w:tc>
      </w:tr>
      <w:tr w:rsidR="00A45288" w:rsidRPr="00DA45F0" w14:paraId="4A5B6E31" w14:textId="77777777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4F34A" w14:textId="16A72254" w:rsidR="00A45288" w:rsidRPr="00E74E14" w:rsidRDefault="00A45288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9.10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7468A" w14:textId="556E3B66" w:rsidR="00A45288" w:rsidRPr="00E74E14" w:rsidRDefault="00A45288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A10CB" w14:textId="146733E9" w:rsidR="00A45288" w:rsidRPr="00E74E14" w:rsidRDefault="00A45288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34D5" w14:textId="471FC3D2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E973D" w14:textId="5033E966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CBA0D" w14:textId="00EF9F9E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7C16" w14:textId="2BBD8776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7191B" w14:textId="4ABB3FBC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 </w:t>
            </w:r>
          </w:p>
        </w:tc>
      </w:tr>
      <w:tr w:rsidR="00A45288" w:rsidRPr="00DA45F0" w14:paraId="56BD75BF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F39D9" w14:textId="5CB04E21" w:rsidR="00A45288" w:rsidRPr="00E74E14" w:rsidRDefault="00A45288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16.10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4411" w14:textId="00E9AC93" w:rsidR="00A45288" w:rsidRPr="00E74E14" w:rsidRDefault="00A45288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4314" w14:textId="563F245F" w:rsidR="00A45288" w:rsidRPr="00E74E14" w:rsidRDefault="00A45288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31654" w14:textId="50C3CED4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C79F9" w14:textId="1AEA0FE8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FF6AF" w14:textId="229C6084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7E60" w14:textId="6B6DC251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80ACF" w14:textId="7D5E9E9F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 </w:t>
            </w:r>
          </w:p>
        </w:tc>
      </w:tr>
      <w:tr w:rsidR="00A45288" w:rsidRPr="00DA45F0" w14:paraId="28126B63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80BF" w14:textId="641A258A" w:rsidR="00A45288" w:rsidRPr="00E74E14" w:rsidRDefault="00A45288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23.10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3E1B3" w14:textId="1F8E21D3" w:rsidR="00A45288" w:rsidRPr="00E74E14" w:rsidRDefault="00A45288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6605A" w14:textId="4F63293A" w:rsidR="00A45288" w:rsidRPr="00E74E14" w:rsidRDefault="00A45288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B2BBF" w14:textId="130714F8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0A11" w14:textId="558CBA7F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0F330" w14:textId="6A6A4861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3713" w14:textId="596AC35B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3CE69" w14:textId="1B4D450C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 </w:t>
            </w:r>
          </w:p>
        </w:tc>
      </w:tr>
      <w:tr w:rsidR="00A45288" w:rsidRPr="00DA45F0" w14:paraId="4199913E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C82FE" w14:textId="3AA3CA24" w:rsidR="00A45288" w:rsidRPr="00E74E14" w:rsidRDefault="00A45288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30.10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A1CD8" w14:textId="6A564523" w:rsidR="00A45288" w:rsidRPr="00E74E14" w:rsidRDefault="00A45288" w:rsidP="00A452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6AC1" w14:textId="76047464" w:rsidR="00A45288" w:rsidRPr="00E74E14" w:rsidRDefault="00A45288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9313F" w14:textId="581576BC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3347F" w14:textId="5D28F657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DA96" w14:textId="2D8535B6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B55ED" w14:textId="6C466DFE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C5018" w14:textId="10AFE7D6" w:rsidR="00A45288" w:rsidRPr="00E74E14" w:rsidRDefault="00A164EC" w:rsidP="00A452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 </w:t>
            </w:r>
          </w:p>
        </w:tc>
      </w:tr>
      <w:tr w:rsidR="00A45288" w:rsidRPr="00DA45F0" w14:paraId="2E4589AF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5E046" w14:textId="7C3CE6E0" w:rsidR="00A45288" w:rsidRPr="00C238B2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6.11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9B4B8" w14:textId="1E7E8B33" w:rsidR="00A45288" w:rsidRPr="00C238B2" w:rsidRDefault="00A45288" w:rsidP="00A45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6E822" w14:textId="4C6C2D10" w:rsidR="00A45288" w:rsidRPr="00C238B2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452C5" w14:textId="6BA9E8AB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8110E" w14:textId="4A231473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3167C" w14:textId="4282E21A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26911" w14:textId="12C587A0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578BC" w14:textId="6F07B3FB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 </w:t>
            </w:r>
          </w:p>
        </w:tc>
      </w:tr>
      <w:tr w:rsidR="00A45288" w:rsidRPr="00DA45F0" w14:paraId="00F00014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B9B1" w14:textId="4D1C4696" w:rsidR="00A45288" w:rsidRPr="00C238B2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13.11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3A135" w14:textId="5DF14B05" w:rsidR="00A45288" w:rsidRPr="00C238B2" w:rsidRDefault="00A45288" w:rsidP="00A45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C22EE" w14:textId="66B235F1" w:rsidR="00A45288" w:rsidRPr="00C238B2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D289" w14:textId="399A61DA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B5F2" w14:textId="10102138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9FF93" w14:textId="613C18AF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E6B37" w14:textId="12B1D11F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3FB63" w14:textId="66A396DE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 </w:t>
            </w:r>
          </w:p>
        </w:tc>
      </w:tr>
      <w:tr w:rsidR="00A45288" w:rsidRPr="00DA45F0" w14:paraId="3F554075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9A83A" w14:textId="79B4BFF4" w:rsidR="00A45288" w:rsidRPr="00C238B2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20.11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7B539" w14:textId="25B8EB20" w:rsidR="00A45288" w:rsidRPr="00C238B2" w:rsidRDefault="00A45288" w:rsidP="00A45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4B2A" w14:textId="1309BFB7" w:rsidR="00A45288" w:rsidRPr="00C238B2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03C9C" w14:textId="0FE14333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08E9" w14:textId="3AAAA6E8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C9D20" w14:textId="67B05D82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9D3C" w14:textId="1CED00A9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0BAA7" w14:textId="1DB368D9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 </w:t>
            </w:r>
          </w:p>
        </w:tc>
      </w:tr>
      <w:tr w:rsidR="00A45288" w:rsidRPr="00DA45F0" w14:paraId="0460E095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68D4A" w14:textId="76267727" w:rsidR="00A45288" w:rsidRPr="00C238B2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 xml:space="preserve">27.11 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1FFB" w14:textId="7BBA52C7" w:rsidR="00A45288" w:rsidRPr="00C238B2" w:rsidRDefault="00A45288" w:rsidP="00A45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2C0B1" w14:textId="565ACD20" w:rsidR="00A45288" w:rsidRPr="00C238B2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71E58" w14:textId="3EE5A5B3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3D9DB" w14:textId="64F23E28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96FC4" w14:textId="45E708D2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17770" w14:textId="23AA0D8E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D73B" w14:textId="0E04CDAD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 </w:t>
            </w:r>
          </w:p>
        </w:tc>
      </w:tr>
      <w:tr w:rsidR="00A45288" w:rsidRPr="00DA45F0" w14:paraId="51DDF790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680F" w14:textId="406CEB67" w:rsidR="00A45288" w:rsidRPr="00C238B2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8B634" w14:textId="0FB2D7A1" w:rsidR="00A45288" w:rsidRPr="00C238B2" w:rsidRDefault="00A45288" w:rsidP="00A45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2CFEB" w14:textId="53F41E34" w:rsidR="00A45288" w:rsidRPr="00C238B2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3AD8" w14:textId="74C51EDE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4D74" w14:textId="25B58506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544F0" w14:textId="76FE742E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2974F" w14:textId="2B01A950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8FBC" w14:textId="36411CD5" w:rsidR="00A45288" w:rsidRPr="00C238B2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 </w:t>
            </w:r>
          </w:p>
        </w:tc>
      </w:tr>
      <w:tr w:rsidR="00A45288" w:rsidRPr="00DA45F0" w14:paraId="0E70CB1E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FACF4" w14:textId="13F70EBC" w:rsidR="00A45288" w:rsidRPr="00DA45F0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F28B" w14:textId="7805B511" w:rsidR="00A45288" w:rsidRDefault="00A45288" w:rsidP="00A45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9989" w14:textId="1B1FCC6E"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9EAD9" w14:textId="714F3B51" w:rsidR="00A45288" w:rsidRPr="00DA45F0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44A6" w14:textId="52348AA5" w:rsidR="00A45288" w:rsidRPr="00DA45F0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D6887" w14:textId="1ABBEF97" w:rsidR="00A45288" w:rsidRPr="00DA45F0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FBCD1" w14:textId="51B3653C" w:rsidR="00A45288" w:rsidRPr="00DA45F0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4EC"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B5320" w14:textId="7AFBDA10" w:rsidR="00A45288" w:rsidRPr="00DA45F0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5288" w:rsidRPr="00DA45F0" w14:paraId="50817239" w14:textId="77777777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D053C" w14:textId="219D461C" w:rsidR="00A45288" w:rsidRPr="00DA45F0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E7F47" w14:textId="111A3D2B" w:rsidR="00A45288" w:rsidRDefault="00A45288" w:rsidP="00A45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8E47" w14:textId="2A27A4C5" w:rsidR="00A45288" w:rsidRDefault="00A45288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F835" w14:textId="2A2B9194" w:rsidR="00A45288" w:rsidRPr="00DA45F0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1EEDC" w14:textId="574405A3" w:rsidR="00A45288" w:rsidRPr="00DA45F0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2D17" w14:textId="36E33678" w:rsidR="00A45288" w:rsidRPr="00DA45F0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F838D" w14:textId="1F4F2B67" w:rsidR="00A45288" w:rsidRPr="00DA45F0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4EC">
              <w:rPr>
                <w:rFonts w:ascii="Arial" w:hAnsi="Arial" w:cs="Arial"/>
                <w:sz w:val="20"/>
                <w:szCs w:val="20"/>
              </w:rPr>
              <w:t>Żabki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69AE6" w14:textId="2AE98AFB" w:rsidR="00A45288" w:rsidRPr="00DA45F0" w:rsidRDefault="00A164EC" w:rsidP="00A4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D5B1713" w14:textId="77777777"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E62E13">
      <w:headerReference w:type="default" r:id="rId6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BB25" w14:textId="77777777" w:rsidR="002A3180" w:rsidRDefault="002A3180" w:rsidP="001B3AFD">
      <w:r>
        <w:separator/>
      </w:r>
    </w:p>
  </w:endnote>
  <w:endnote w:type="continuationSeparator" w:id="0">
    <w:p w14:paraId="715A484A" w14:textId="77777777" w:rsidR="002A3180" w:rsidRDefault="002A3180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9998" w14:textId="77777777" w:rsidR="002A3180" w:rsidRDefault="002A3180" w:rsidP="001B3AFD">
      <w:r>
        <w:separator/>
      </w:r>
    </w:p>
  </w:footnote>
  <w:footnote w:type="continuationSeparator" w:id="0">
    <w:p w14:paraId="4331B342" w14:textId="77777777" w:rsidR="002A3180" w:rsidRDefault="002A3180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95E4" w14:textId="6ECC5954" w:rsidR="00E42674" w:rsidRDefault="004714D2" w:rsidP="001B3AFD">
    <w:pPr>
      <w:pStyle w:val="Nagwek"/>
      <w:jc w:val="center"/>
    </w:pPr>
    <w:r w:rsidRPr="006D6849">
      <w:rPr>
        <w:noProof/>
      </w:rPr>
      <w:drawing>
        <wp:inline distT="0" distB="0" distL="0" distR="0" wp14:anchorId="366CBA8E" wp14:editId="64C4D92C">
          <wp:extent cx="5334000" cy="731520"/>
          <wp:effectExtent l="0" t="0" r="0" b="0"/>
          <wp:docPr id="233114631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F6"/>
    <w:rsid w:val="000228A0"/>
    <w:rsid w:val="00051369"/>
    <w:rsid w:val="0009219A"/>
    <w:rsid w:val="000B5A5E"/>
    <w:rsid w:val="000E0A7E"/>
    <w:rsid w:val="00107158"/>
    <w:rsid w:val="00166860"/>
    <w:rsid w:val="001907D0"/>
    <w:rsid w:val="001B3AFD"/>
    <w:rsid w:val="00202911"/>
    <w:rsid w:val="002A3180"/>
    <w:rsid w:val="002B4832"/>
    <w:rsid w:val="002D5EF6"/>
    <w:rsid w:val="00331A00"/>
    <w:rsid w:val="00351ED5"/>
    <w:rsid w:val="00375836"/>
    <w:rsid w:val="003D52EA"/>
    <w:rsid w:val="003D6E29"/>
    <w:rsid w:val="00407197"/>
    <w:rsid w:val="004164B2"/>
    <w:rsid w:val="00455979"/>
    <w:rsid w:val="00457AC3"/>
    <w:rsid w:val="004714D2"/>
    <w:rsid w:val="004B1188"/>
    <w:rsid w:val="004D5186"/>
    <w:rsid w:val="004E6020"/>
    <w:rsid w:val="004E71F8"/>
    <w:rsid w:val="004F396D"/>
    <w:rsid w:val="005830DE"/>
    <w:rsid w:val="005C4B66"/>
    <w:rsid w:val="005D53DF"/>
    <w:rsid w:val="005F4929"/>
    <w:rsid w:val="005F53E4"/>
    <w:rsid w:val="006428A0"/>
    <w:rsid w:val="00645B76"/>
    <w:rsid w:val="00651ECE"/>
    <w:rsid w:val="00675527"/>
    <w:rsid w:val="00687B2D"/>
    <w:rsid w:val="00696240"/>
    <w:rsid w:val="006B4ABC"/>
    <w:rsid w:val="0072493F"/>
    <w:rsid w:val="00750EB4"/>
    <w:rsid w:val="00756F2F"/>
    <w:rsid w:val="00791199"/>
    <w:rsid w:val="008538B4"/>
    <w:rsid w:val="00880313"/>
    <w:rsid w:val="00884271"/>
    <w:rsid w:val="008A6663"/>
    <w:rsid w:val="008A6AD3"/>
    <w:rsid w:val="008B05BC"/>
    <w:rsid w:val="008F1390"/>
    <w:rsid w:val="008F1950"/>
    <w:rsid w:val="008F2F08"/>
    <w:rsid w:val="008F6ABC"/>
    <w:rsid w:val="0091101D"/>
    <w:rsid w:val="00985B36"/>
    <w:rsid w:val="00994F15"/>
    <w:rsid w:val="009A04FD"/>
    <w:rsid w:val="009C0A5D"/>
    <w:rsid w:val="009E4230"/>
    <w:rsid w:val="009E7E8C"/>
    <w:rsid w:val="00A119AE"/>
    <w:rsid w:val="00A164EC"/>
    <w:rsid w:val="00A31AA9"/>
    <w:rsid w:val="00A36770"/>
    <w:rsid w:val="00A45288"/>
    <w:rsid w:val="00A45736"/>
    <w:rsid w:val="00A72193"/>
    <w:rsid w:val="00A86650"/>
    <w:rsid w:val="00A92329"/>
    <w:rsid w:val="00AD0418"/>
    <w:rsid w:val="00B5129E"/>
    <w:rsid w:val="00BA6C66"/>
    <w:rsid w:val="00BE2125"/>
    <w:rsid w:val="00C238B2"/>
    <w:rsid w:val="00C40477"/>
    <w:rsid w:val="00C444DB"/>
    <w:rsid w:val="00C6333E"/>
    <w:rsid w:val="00C6497E"/>
    <w:rsid w:val="00C67B57"/>
    <w:rsid w:val="00C90D8B"/>
    <w:rsid w:val="00CB04C1"/>
    <w:rsid w:val="00CD5841"/>
    <w:rsid w:val="00CF79B6"/>
    <w:rsid w:val="00D77E47"/>
    <w:rsid w:val="00DA45F0"/>
    <w:rsid w:val="00DD304F"/>
    <w:rsid w:val="00E41644"/>
    <w:rsid w:val="00E42674"/>
    <w:rsid w:val="00E431B5"/>
    <w:rsid w:val="00E62E13"/>
    <w:rsid w:val="00E67AB2"/>
    <w:rsid w:val="00E74E14"/>
    <w:rsid w:val="00E908D6"/>
    <w:rsid w:val="00EA63BF"/>
    <w:rsid w:val="00EC5A63"/>
    <w:rsid w:val="00EF0BB0"/>
    <w:rsid w:val="00F604FC"/>
    <w:rsid w:val="00F71DE8"/>
    <w:rsid w:val="00F763CA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22411C"/>
  <w15:docId w15:val="{F6E13E98-138A-4BDA-A52F-E82731DD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subject/>
  <dc:creator>Tomasz Jasiński</dc:creator>
  <cp:keywords/>
  <dc:description/>
  <cp:lastModifiedBy>Karolina Greczka</cp:lastModifiedBy>
  <cp:revision>3</cp:revision>
  <dcterms:created xsi:type="dcterms:W3CDTF">2025-09-29T07:56:00Z</dcterms:created>
  <dcterms:modified xsi:type="dcterms:W3CDTF">2025-10-01T06:35:00Z</dcterms:modified>
</cp:coreProperties>
</file>