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4D9A" w:rsidP="00B01C08" w:rsidRDefault="00AA4D9A" w14:paraId="4723DD65" w14:textId="77777777">
      <w:pPr>
        <w:pStyle w:val="Heading1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53CED57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HARMONOGRAM REALIZACJI WSPARCIA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A0" w:firstRow="1" w:lastRow="0" w:firstColumn="1" w:lastColumn="0" w:noHBand="0" w:noVBand="0"/>
      </w:tblPr>
      <w:tblGrid>
        <w:gridCol w:w="3060"/>
        <w:gridCol w:w="11655"/>
      </w:tblGrid>
      <w:tr w:rsidR="00AA4D9A" w:rsidTr="58C4A6FD" w14:paraId="6D3CAC1A" w14:textId="77777777">
        <w:trPr>
          <w:trHeight w:val="300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45F13C50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Nazwa Beneficjenta</w:t>
            </w:r>
          </w:p>
        </w:tc>
        <w:tc>
          <w:tcPr>
            <w:tcW w:w="1165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52A3B3FC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3CED570">
              <w:rPr>
                <w:rFonts w:ascii="Calibri" w:hAnsi="Calibri" w:eastAsia="Calibri" w:cs="Calibr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AA4D9A" w:rsidTr="58C4A6FD" w14:paraId="4E19EE4A" w14:textId="77777777">
        <w:trPr>
          <w:trHeight w:val="300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4BA34E51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Numer projektu</w:t>
            </w:r>
          </w:p>
        </w:tc>
        <w:tc>
          <w:tcPr>
            <w:tcW w:w="1165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5300506B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3CED570">
              <w:rPr>
                <w:rFonts w:ascii="Calibri" w:hAnsi="Calibri" w:eastAsia="Calibri" w:cs="Calibri"/>
                <w:sz w:val="22"/>
                <w:szCs w:val="22"/>
              </w:rPr>
              <w:t>FELD.08.06-IZ.00-0073/23</w:t>
            </w:r>
          </w:p>
        </w:tc>
      </w:tr>
      <w:tr w:rsidR="00AA4D9A" w:rsidTr="58C4A6FD" w14:paraId="73B8AD30" w14:textId="77777777">
        <w:trPr>
          <w:trHeight w:val="300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53D7696B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Tytuł projektu</w:t>
            </w:r>
          </w:p>
        </w:tc>
        <w:tc>
          <w:tcPr>
            <w:tcW w:w="1165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09F4143A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3CED57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AA4D9A" w:rsidTr="58C4A6FD" w14:paraId="245552E8" w14:textId="77777777">
        <w:trPr>
          <w:trHeight w:val="300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0ED90C84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Numer i nazwa Zadania</w:t>
            </w:r>
          </w:p>
        </w:tc>
        <w:tc>
          <w:tcPr>
            <w:tcW w:w="1165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37C1E40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3CED570">
              <w:rPr>
                <w:rFonts w:ascii="Calibri" w:hAnsi="Calibri" w:eastAsia="Calibri" w:cs="Calibri"/>
                <w:sz w:val="22"/>
                <w:szCs w:val="22"/>
              </w:rPr>
              <w:t>Zadanie 2. Realizacja zajęć dodatkowych dla dzieci w Przedszkolu Zgromadzenia Sióstr Karmelitanek Dzieciątka Jezus</w:t>
            </w:r>
          </w:p>
        </w:tc>
      </w:tr>
      <w:tr w:rsidR="00AA4D9A" w:rsidTr="58C4A6FD" w14:paraId="718FC77E" w14:textId="77777777">
        <w:trPr>
          <w:trHeight w:val="300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785A65DF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Rodzaj wsparcia</w:t>
            </w:r>
          </w:p>
        </w:tc>
        <w:tc>
          <w:tcPr>
            <w:tcW w:w="1165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3F0302D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3CED570">
              <w:rPr>
                <w:rFonts w:ascii="Calibri" w:hAnsi="Calibri" w:eastAsia="Calibri" w:cs="Calibri"/>
                <w:sz w:val="22"/>
                <w:szCs w:val="22"/>
              </w:rPr>
              <w:t>Zajęcia dla dzieci</w:t>
            </w:r>
          </w:p>
        </w:tc>
      </w:tr>
      <w:tr w:rsidR="00AA4D9A" w:rsidTr="58C4A6FD" w14:paraId="559B4682" w14:textId="77777777">
        <w:trPr>
          <w:trHeight w:val="300"/>
        </w:trPr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33E51620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Nazwa wsparcia</w:t>
            </w:r>
          </w:p>
        </w:tc>
        <w:tc>
          <w:tcPr>
            <w:tcW w:w="1165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768E8BEF" w14:textId="3EE8CF8B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8C4A6FD" w:rsidR="3927745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Zajęcia </w:t>
            </w:r>
            <w:r w:rsidRPr="58C4A6FD" w:rsidR="36D0593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z</w:t>
            </w:r>
            <w:r w:rsidRPr="58C4A6FD" w:rsidR="36D0593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elementami metody Marii Montess</w:t>
            </w:r>
            <w:r w:rsidRPr="58C4A6FD" w:rsidR="14E9ADD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ori </w:t>
            </w:r>
          </w:p>
        </w:tc>
      </w:tr>
    </w:tbl>
    <w:p w:rsidR="00AA4D9A" w:rsidP="00B01C08" w:rsidRDefault="00AA4D9A" w14:paraId="40ECDEA4" w14:textId="77777777">
      <w:pPr>
        <w:rPr>
          <w:rFonts w:ascii="Arial" w:hAnsi="Arial" w:eastAsia="Arial" w:cs="Arial"/>
          <w:color w:val="000000" w:themeColor="text1"/>
        </w:rPr>
      </w:pPr>
    </w:p>
    <w:tbl>
      <w:tblPr>
        <w:tblW w:w="1409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A0" w:firstRow="1" w:lastRow="0" w:firstColumn="1" w:lastColumn="0" w:noHBand="0" w:noVBand="0"/>
      </w:tblPr>
      <w:tblGrid>
        <w:gridCol w:w="1324"/>
        <w:gridCol w:w="3060"/>
        <w:gridCol w:w="1915"/>
        <w:gridCol w:w="1335"/>
        <w:gridCol w:w="1172"/>
        <w:gridCol w:w="1056"/>
        <w:gridCol w:w="806"/>
        <w:gridCol w:w="3428"/>
      </w:tblGrid>
      <w:tr w:rsidR="00AA4D9A" w:rsidTr="58C4A6FD" w14:paraId="65970080" w14:textId="77777777">
        <w:trPr>
          <w:trHeight w:val="300"/>
        </w:trPr>
        <w:tc>
          <w:tcPr>
            <w:tcW w:w="13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5A260541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Data</w:t>
            </w:r>
            <w:r>
              <w:br/>
            </w:r>
            <w:r w:rsidRPr="53CED570">
              <w:rPr>
                <w:rFonts w:ascii="Arial" w:hAnsi="Arial" w:eastAsia="Arial" w:cs="Arial"/>
                <w:sz w:val="22"/>
                <w:szCs w:val="22"/>
              </w:rPr>
              <w:t>(</w:t>
            </w:r>
            <w:proofErr w:type="spellStart"/>
            <w:r w:rsidRPr="53CED570">
              <w:rPr>
                <w:rFonts w:ascii="Arial" w:hAnsi="Arial" w:eastAsia="Arial" w:cs="Arial"/>
                <w:sz w:val="22"/>
                <w:szCs w:val="22"/>
              </w:rPr>
              <w:t>dd.mm.rrrr</w:t>
            </w:r>
            <w:proofErr w:type="spellEnd"/>
            <w:r w:rsidRPr="53CED570">
              <w:rPr>
                <w:rFonts w:ascii="Arial" w:hAnsi="Arial" w:eastAsia="Arial" w:cs="Arial"/>
                <w:sz w:val="22"/>
                <w:szCs w:val="22"/>
              </w:rPr>
              <w:t>)</w:t>
            </w:r>
          </w:p>
        </w:tc>
        <w:tc>
          <w:tcPr>
            <w:tcW w:w="4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7FA479FB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Miejsce realizacji</w:t>
            </w:r>
          </w:p>
        </w:tc>
        <w:tc>
          <w:tcPr>
            <w:tcW w:w="25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63E89D8C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6DF0FE5D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Liczba godzin</w:t>
            </w:r>
          </w:p>
        </w:tc>
        <w:tc>
          <w:tcPr>
            <w:tcW w:w="8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515B3550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Grupa</w:t>
            </w:r>
          </w:p>
        </w:tc>
        <w:tc>
          <w:tcPr>
            <w:tcW w:w="342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33191DBF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Imię i nazwisko osoby prowadzącej</w:t>
            </w:r>
          </w:p>
        </w:tc>
      </w:tr>
      <w:tr w:rsidR="00AA4D9A" w:rsidTr="58C4A6FD" w14:paraId="2FD1BF0B" w14:textId="77777777">
        <w:trPr>
          <w:trHeight w:val="300"/>
        </w:trPr>
        <w:tc>
          <w:tcPr>
            <w:tcW w:w="1324" w:type="dxa"/>
            <w:vMerge/>
            <w:tcBorders/>
            <w:tcMar/>
            <w:vAlign w:val="center"/>
          </w:tcPr>
          <w:p w:rsidR="00AA4D9A" w:rsidP="00B01C08" w:rsidRDefault="00AA4D9A" w14:paraId="6CFB1FB7" w14:textId="77777777"/>
        </w:tc>
        <w:tc>
          <w:tcPr>
            <w:tcW w:w="3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78FC9AED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 xml:space="preserve">Miejscowość ulica i nr: 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0DD06213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Pomieszczenie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0E4F1CA4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Od godz.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0C0A79BA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Do godz.</w:t>
            </w:r>
          </w:p>
        </w:tc>
        <w:tc>
          <w:tcPr>
            <w:tcW w:w="1056" w:type="dxa"/>
            <w:vMerge/>
            <w:tcBorders/>
            <w:tcMar/>
            <w:vAlign w:val="center"/>
          </w:tcPr>
          <w:p w:rsidR="00AA4D9A" w:rsidP="00B01C08" w:rsidRDefault="00AA4D9A" w14:paraId="08EC8640" w14:textId="77777777"/>
        </w:tc>
        <w:tc>
          <w:tcPr>
            <w:tcW w:w="806" w:type="dxa"/>
            <w:vMerge/>
            <w:tcBorders/>
            <w:tcMar/>
            <w:vAlign w:val="center"/>
          </w:tcPr>
          <w:p w:rsidR="00AA4D9A" w:rsidP="00B01C08" w:rsidRDefault="00AA4D9A" w14:paraId="74E70922" w14:textId="77777777"/>
        </w:tc>
        <w:tc>
          <w:tcPr>
            <w:tcW w:w="3428" w:type="dxa"/>
            <w:vMerge/>
            <w:tcBorders/>
            <w:tcMar/>
            <w:vAlign w:val="center"/>
          </w:tcPr>
          <w:p w:rsidR="00AA4D9A" w:rsidP="00B01C08" w:rsidRDefault="00AA4D9A" w14:paraId="5E564CEB" w14:textId="77777777"/>
        </w:tc>
      </w:tr>
      <w:tr w:rsidR="00AA4D9A" w:rsidTr="58C4A6FD" w14:paraId="0193E513" w14:textId="77777777">
        <w:trPr>
          <w:trHeight w:val="300"/>
        </w:trPr>
        <w:tc>
          <w:tcPr>
            <w:tcW w:w="13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E077EB" w14:paraId="1C9AE383" w14:textId="4D10A483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</w:t>
            </w:r>
            <w:r w:rsidRPr="53CED570" w:rsidR="00AA4D9A">
              <w:rPr>
                <w:rFonts w:ascii="Arial" w:hAnsi="Arial" w:eastAsia="Arial" w:cs="Arial"/>
                <w:sz w:val="20"/>
                <w:szCs w:val="20"/>
              </w:rPr>
              <w:t>.09.2025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7D16DC3F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710C5DE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027BAB9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5D732BCE" w14:textId="7D7A31F5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39277451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4033867E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39277451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2664572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7270516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59F0AFC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 xml:space="preserve">Małgorzata Przepióra- Urbańska </w:t>
            </w:r>
          </w:p>
        </w:tc>
      </w:tr>
      <w:tr w:rsidR="00AA4D9A" w:rsidTr="58C4A6FD" w14:paraId="7B783210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451C80" w14:paraId="21C7A87A" w14:textId="6ACD9448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17</w:t>
            </w:r>
            <w:r w:rsidRPr="53CED570" w:rsidR="00AA4D9A">
              <w:rPr>
                <w:rFonts w:ascii="Arial" w:hAnsi="Arial" w:eastAsia="Arial" w:cs="Arial"/>
                <w:sz w:val="20"/>
                <w:szCs w:val="20"/>
              </w:rPr>
              <w:t>.09.2025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039707FF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541A7F0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17888A1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6C25B831" w14:textId="24F315B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39277451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01DAC6B5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39277451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7E181FF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7E8F43C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5928560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AA4D9A" w:rsidTr="58C4A6FD" w14:paraId="12E82F0E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5A6B01" w14:paraId="4D257783" w14:textId="77CAB67B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24</w:t>
            </w:r>
            <w:r w:rsidRPr="53CED570" w:rsidR="00AA4D9A">
              <w:rPr>
                <w:rFonts w:ascii="Arial" w:hAnsi="Arial" w:eastAsia="Arial" w:cs="Arial"/>
                <w:sz w:val="20"/>
                <w:szCs w:val="20"/>
              </w:rPr>
              <w:t>.09.2025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3166C56A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4EB051C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5D3DB95F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23FD644E" w14:textId="373134F3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39277451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43E9AC13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39277451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4AFDC24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0413E62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0A7057E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58C4A6FD" w:rsidTr="58C4A6FD" w14:paraId="0F7469FC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58C4A6FD" w:rsidP="58C4A6FD" w:rsidRDefault="58C4A6FD" w14:noSpellErr="1" w14:paraId="29E98B6B" w14:textId="0FC2999D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58C4A6FD">
              <w:rPr>
                <w:rFonts w:ascii="Arial" w:hAnsi="Arial" w:eastAsia="Arial" w:cs="Arial"/>
                <w:sz w:val="20"/>
                <w:szCs w:val="20"/>
              </w:rPr>
              <w:t>01</w:t>
            </w:r>
            <w:r w:rsidRPr="58C4A6FD" w:rsidR="58C4A6FD">
              <w:rPr>
                <w:rFonts w:ascii="Arial" w:hAnsi="Arial" w:eastAsia="Arial" w:cs="Arial"/>
                <w:sz w:val="20"/>
                <w:szCs w:val="20"/>
              </w:rPr>
              <w:t>.</w:t>
            </w:r>
            <w:r w:rsidRPr="58C4A6FD" w:rsidR="58C4A6FD">
              <w:rPr>
                <w:rFonts w:ascii="Arial" w:hAnsi="Arial" w:eastAsia="Arial" w:cs="Arial"/>
                <w:sz w:val="20"/>
                <w:szCs w:val="20"/>
              </w:rPr>
              <w:t>10</w:t>
            </w:r>
            <w:r w:rsidRPr="58C4A6FD" w:rsidR="58C4A6FD">
              <w:rPr>
                <w:rFonts w:ascii="Arial" w:hAnsi="Arial" w:eastAsia="Arial" w:cs="Arial"/>
                <w:sz w:val="20"/>
                <w:szCs w:val="20"/>
              </w:rPr>
              <w:t>.2025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58C4A6FD" w:rsidP="58C4A6FD" w:rsidRDefault="58C4A6FD" w14:noSpellErr="1" w14:paraId="28483EA5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8C4A6FD" w:rsidR="58C4A6FD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58C4A6FD" w:rsidP="58C4A6FD" w:rsidRDefault="58C4A6FD" w14:noSpellErr="1" w14:paraId="06D9E20D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58C4A6FD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58C4A6FD" w:rsidP="58C4A6FD" w:rsidRDefault="58C4A6FD" w14:noSpellErr="1" w14:paraId="62B0A879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58C4A6FD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58C4A6FD" w:rsidP="58C4A6FD" w:rsidRDefault="58C4A6FD" w14:paraId="5AE54F06" w14:textId="54471A05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58C4A6FD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3AFC1D8C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58C4A6FD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58C4A6FD" w:rsidP="58C4A6FD" w:rsidRDefault="58C4A6FD" w14:noSpellErr="1" w14:paraId="5CA35E3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58C4A6FD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58C4A6FD" w:rsidP="58C4A6FD" w:rsidRDefault="58C4A6FD" w14:noSpellErr="1" w14:paraId="5ED2FBE3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58C4A6FD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58C4A6FD" w:rsidP="58C4A6FD" w:rsidRDefault="58C4A6FD" w14:noSpellErr="1" w14:paraId="7E0C388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58C4A6FD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AA4D9A" w:rsidTr="58C4A6FD" w14:paraId="790B9789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B104AB" w14:paraId="7061D72B" w14:textId="0D601F7F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165DB417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03D57C85">
              <w:rPr>
                <w:rFonts w:ascii="Arial" w:hAnsi="Arial" w:eastAsia="Arial" w:cs="Arial"/>
                <w:sz w:val="20"/>
                <w:szCs w:val="20"/>
              </w:rPr>
              <w:t>8</w:t>
            </w:r>
            <w:r w:rsidRPr="58C4A6FD" w:rsidR="4BD95093">
              <w:rPr>
                <w:rFonts w:ascii="Arial" w:hAnsi="Arial" w:eastAsia="Arial" w:cs="Arial"/>
                <w:sz w:val="20"/>
                <w:szCs w:val="20"/>
              </w:rPr>
              <w:t>.</w:t>
            </w:r>
            <w:r w:rsidRPr="58C4A6FD" w:rsidR="165DB417">
              <w:rPr>
                <w:rFonts w:ascii="Arial" w:hAnsi="Arial" w:eastAsia="Arial" w:cs="Arial"/>
                <w:sz w:val="20"/>
                <w:szCs w:val="20"/>
              </w:rPr>
              <w:t>10</w:t>
            </w:r>
            <w:r w:rsidRPr="58C4A6FD" w:rsidR="39277451">
              <w:rPr>
                <w:rFonts w:ascii="Arial" w:hAnsi="Arial" w:eastAsia="Arial" w:cs="Arial"/>
                <w:sz w:val="20"/>
                <w:szCs w:val="20"/>
              </w:rPr>
              <w:t>.2025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74887777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325C112F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110C02C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14D369CE" w14:textId="29B12DD8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39277451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6547BF9B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39277451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0D8ED1B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3B0F1C3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AA4D9A" w:rsidP="00B01C08" w:rsidRDefault="00AA4D9A" w14:paraId="4DBA243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C53BF7" w:rsidTr="58C4A6FD" w14:paraId="58507B78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4155709D" w14:textId="5EC1907B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.10.2025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05CE0C4F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4CBADAEF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376DF16B" w14:textId="3D1940DE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0FD3739C" w14:textId="74EFD493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5160FFEB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05C6C014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5160FFEB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3E06E41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2968231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1B16E4B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C53BF7" w:rsidTr="58C4A6FD" w14:paraId="22298ED9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229D9FA2" w14:textId="3DA03974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.10.2025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1401D90E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25F0A15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1B6A4360" w14:textId="2DE3D00D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56A77943" w14:textId="0BCDF8F6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5160FFEB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4F654B05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5160FFEB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71E3F2C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50E69F2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3A747E9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C53BF7" w:rsidTr="58C4A6FD" w14:paraId="62578F50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2F59D773" w14:textId="0890FEA1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.10.2025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24AB2E98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5627529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3D9733E2" w14:textId="0A838EA0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6CAE2935" w14:textId="5BE8C1D9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5160FFEB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42A2D947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5160FFEB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706FDAB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0E26F0CF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06F0E39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C53BF7" w:rsidTr="58C4A6FD" w14:paraId="4A634C60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5421D524" w14:textId="23BAAC9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.11.2025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30FAA131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1A06A9D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0CAEA388" w14:textId="3D64AFAF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22C446A4" w14:textId="760A4506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5160FFEB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117FA7A8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5160FFEB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5ED6B7D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6E5706F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C53BF7" w:rsidP="00B01C08" w:rsidRDefault="00C53BF7" w14:paraId="1BB358D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2E3F85" w:rsidTr="58C4A6FD" w14:paraId="07FB117D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5E75E1C7" w14:textId="6526AFE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12.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11.2025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6B638680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642BDC5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01B057B7" w14:textId="607577F8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6521A8BF" w14:textId="3A0B8F4B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4CDDEDC0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6631EC39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4CDDEDC0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57539A1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3D4BCBCF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1FD6A16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2E3F85" w:rsidTr="58C4A6FD" w14:paraId="03A45739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45DAA1CE" w14:textId="1015A2E5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19.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11.2025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6F7E3AEB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58A7367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21E15F0E" w14:textId="2A781F3E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5E085E2C" w14:textId="0BB0B03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4CDDEDC0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127DD677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4CDDEDC0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02119FC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792AFD9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015060F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2E3F85" w:rsidTr="58C4A6FD" w14:paraId="437F1354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52B2CC5F" w14:textId="7B2B94D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26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.1</w:t>
            </w: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.2025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3057335D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1C5A46A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4E558CFF" w14:textId="62161EF3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430EF70A" w14:textId="7EAAE75D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4CDDEDC0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0F9ECC2E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4CDDEDC0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302823C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0EF09D4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3FCD569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2E3F85" w:rsidTr="58C4A6FD" w14:paraId="6C63665B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7D1553C1" w14:textId="6FE15B16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.12.2025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363B15F0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13C5779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1988FEA6" w14:textId="07951B6D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379DDB48" w14:textId="7A2B7119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4CDDEDC0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1DED09E8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4CDDEDC0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3DF21CB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0C4578B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2E3F85" w:rsidP="00B01C08" w:rsidRDefault="002E3F85" w14:paraId="6035008F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324672" w:rsidTr="58C4A6FD" w14:paraId="1AB43447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3C5AAD4A" w14:textId="34761A35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.12.2025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7DB6CFDD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6951454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6DDB6F29" w14:textId="3B25F56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164464D8" w14:textId="5B7DE3E0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1D8EDF62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791A3D4E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1D8EDF62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58DD69F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4137FF9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1C5597F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324672" w:rsidTr="58C4A6FD" w14:paraId="4B76F85A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0E465532" w14:textId="74F562E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17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.12.2025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3B3F2AFE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0161253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06DDB21C" w14:textId="67468A24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02068AB5" w14:textId="3BF68BF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1D8EDF62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510F3886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1D8EDF62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5003F90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4374D39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73E5A1A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324672" w:rsidTr="58C4A6FD" w14:paraId="46AD0C0D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2E228491" w14:textId="1605371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07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.01.2026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7D44696B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448D174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73C387F6" w14:textId="484B71E5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2F43E1E7" w14:textId="51C87D7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1D8EDF62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390365C9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1D8EDF62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5A3E263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1D4D213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3300F46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324672" w:rsidTr="58C4A6FD" w14:paraId="44A4A54C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77B4397E" w14:textId="266A8841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.01.2026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580E90C1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41D4313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0471543E" w14:textId="3ED9CC7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0AB97DA8" w14:textId="2CFC2835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1D8EDF62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2A5AD241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1D8EDF62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0916532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3881A13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324672" w:rsidP="00B01C08" w:rsidRDefault="00324672" w14:paraId="601299D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717014" w:rsidTr="58C4A6FD" w14:paraId="1FBAB68A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7B66266E" w14:textId="1C266882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.01.2026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18DD314A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78B8A9F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5F5C5605" w14:textId="5CEE76A1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745CE4FD" w14:textId="2490109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0E5AA66B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0C6B7271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0E5AA66B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2AC9C2AF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193E885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0F0075F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717014" w:rsidTr="58C4A6FD" w14:paraId="4CA7BF77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58F980E2" w14:textId="68611B96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28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.0</w:t>
            </w: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.2026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76D23324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7900F27F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3463ED18" w14:textId="027B8603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788B8E67" w14:textId="372630D8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0E5AA66B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3080B94A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0E5AA66B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1CE2F9B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4A926AFF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6E1F951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  <w:tr w:rsidR="00717014" w:rsidTr="58C4A6FD" w14:paraId="25BE8E18" w14:textId="77777777">
        <w:trPr>
          <w:trHeight w:val="300"/>
        </w:trPr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5A691AE9" w14:textId="25700D6E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  <w:r w:rsidRPr="53CED570">
              <w:rPr>
                <w:rFonts w:ascii="Arial" w:hAnsi="Arial" w:eastAsia="Arial" w:cs="Arial"/>
                <w:sz w:val="20"/>
                <w:szCs w:val="20"/>
              </w:rPr>
              <w:t>.02.2026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0D3A3EF4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3CED570">
              <w:rPr>
                <w:rFonts w:ascii="Arial" w:hAnsi="Arial" w:eastAsia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0E8DD61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Sala „Jeżyków”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725B9DE0" w14:textId="0071FC1F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9.15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3FC492EF" w14:textId="31CE3C8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8C4A6FD" w:rsidR="0E5AA66B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8C4A6FD" w:rsidR="7256045B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8C4A6FD" w:rsidR="0E5AA66B">
              <w:rPr>
                <w:rFonts w:ascii="Arial" w:hAnsi="Arial" w:eastAsia="Arial" w:cs="Arial"/>
                <w:sz w:val="20"/>
                <w:szCs w:val="20"/>
              </w:rPr>
              <w:t>.15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7345BEB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55B1DE1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II</w:t>
            </w:r>
          </w:p>
        </w:tc>
        <w:tc>
          <w:tcPr>
            <w:tcW w:w="3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00717014" w:rsidP="00B01C08" w:rsidRDefault="00717014" w14:paraId="23A255B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3CED570">
              <w:rPr>
                <w:rFonts w:ascii="Arial" w:hAnsi="Arial" w:eastAsia="Arial" w:cs="Arial"/>
                <w:sz w:val="20"/>
                <w:szCs w:val="20"/>
              </w:rPr>
              <w:t>Małgorzata Przepióra- Urbańska</w:t>
            </w:r>
          </w:p>
        </w:tc>
      </w:tr>
    </w:tbl>
    <w:p w:rsidR="00731BE3" w:rsidRDefault="00731BE3" w14:paraId="57375426" w14:textId="1BB20B50"/>
    <w:sectPr w:rsidR="00731BE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ecaf3ac311394f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620D" w:rsidP="00E155C5" w:rsidRDefault="002C620D" w14:paraId="3B3254D1" w14:textId="77777777">
      <w:pPr>
        <w:spacing w:after="0" w:line="240" w:lineRule="auto"/>
      </w:pPr>
      <w:r>
        <w:separator/>
      </w:r>
    </w:p>
  </w:endnote>
  <w:endnote w:type="continuationSeparator" w:id="0">
    <w:p w:rsidR="002C620D" w:rsidP="00E155C5" w:rsidRDefault="002C620D" w14:paraId="54B5BF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8C4A6FD" w:rsidTr="58C4A6FD" w14:paraId="2EC88126">
      <w:trPr>
        <w:trHeight w:val="300"/>
      </w:trPr>
      <w:tc>
        <w:tcPr>
          <w:tcW w:w="4650" w:type="dxa"/>
          <w:tcMar/>
        </w:tcPr>
        <w:p w:rsidR="58C4A6FD" w:rsidP="58C4A6FD" w:rsidRDefault="58C4A6FD" w14:paraId="69EEC4F3" w14:textId="15F09AA6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58C4A6FD" w:rsidP="58C4A6FD" w:rsidRDefault="58C4A6FD" w14:paraId="455858BB" w14:textId="51EA6133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58C4A6FD" w:rsidP="58C4A6FD" w:rsidRDefault="58C4A6FD" w14:paraId="76E4C801" w14:textId="6725766C">
          <w:pPr>
            <w:pStyle w:val="Header"/>
            <w:bidi w:val="0"/>
            <w:ind w:right="-115"/>
            <w:jc w:val="right"/>
          </w:pPr>
        </w:p>
      </w:tc>
    </w:tr>
  </w:tbl>
  <w:p w:rsidR="58C4A6FD" w:rsidP="58C4A6FD" w:rsidRDefault="58C4A6FD" w14:paraId="79BFDFA8" w14:textId="6AFB69B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620D" w:rsidP="00E155C5" w:rsidRDefault="002C620D" w14:paraId="5DB977FC" w14:textId="77777777">
      <w:pPr>
        <w:spacing w:after="0" w:line="240" w:lineRule="auto"/>
      </w:pPr>
      <w:r>
        <w:separator/>
      </w:r>
    </w:p>
  </w:footnote>
  <w:footnote w:type="continuationSeparator" w:id="0">
    <w:p w:rsidR="002C620D" w:rsidP="00E155C5" w:rsidRDefault="002C620D" w14:paraId="4BCA853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155C5" w:rsidP="00E240EF" w:rsidRDefault="00E155C5" w14:paraId="6A70BC10" w14:textId="770BB102">
    <w:pPr>
      <w:pStyle w:val="Header"/>
      <w:jc w:val="center"/>
    </w:pPr>
    <w:r>
      <w:rPr>
        <w:noProof/>
      </w:rPr>
      <w:drawing>
        <wp:inline distT="0" distB="0" distL="0" distR="0" wp14:anchorId="169291FD" wp14:editId="0FF75EEB">
          <wp:extent cx="6553200" cy="885825"/>
          <wp:effectExtent l="0" t="0" r="0" b="0"/>
          <wp:docPr id="1319413739" name="drawing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4137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909D27"/>
    <w:rsid w:val="00003492"/>
    <w:rsid w:val="00017776"/>
    <w:rsid w:val="00025BD4"/>
    <w:rsid w:val="00067220"/>
    <w:rsid w:val="000855A2"/>
    <w:rsid w:val="00090882"/>
    <w:rsid w:val="0009318B"/>
    <w:rsid w:val="000A788F"/>
    <w:rsid w:val="000F160E"/>
    <w:rsid w:val="000F2FF3"/>
    <w:rsid w:val="001045CC"/>
    <w:rsid w:val="00122965"/>
    <w:rsid w:val="00136306"/>
    <w:rsid w:val="00182580"/>
    <w:rsid w:val="00182DDB"/>
    <w:rsid w:val="001B2C2E"/>
    <w:rsid w:val="001D10E4"/>
    <w:rsid w:val="001D226D"/>
    <w:rsid w:val="002226A7"/>
    <w:rsid w:val="002516FC"/>
    <w:rsid w:val="00265FC6"/>
    <w:rsid w:val="002849A9"/>
    <w:rsid w:val="00290497"/>
    <w:rsid w:val="002B06AC"/>
    <w:rsid w:val="002B1B82"/>
    <w:rsid w:val="002C620D"/>
    <w:rsid w:val="002E2909"/>
    <w:rsid w:val="002E3F85"/>
    <w:rsid w:val="002F0D82"/>
    <w:rsid w:val="00320908"/>
    <w:rsid w:val="00324672"/>
    <w:rsid w:val="003310CA"/>
    <w:rsid w:val="00331516"/>
    <w:rsid w:val="00357C41"/>
    <w:rsid w:val="00363857"/>
    <w:rsid w:val="00367E76"/>
    <w:rsid w:val="00373D5E"/>
    <w:rsid w:val="003C04C3"/>
    <w:rsid w:val="003F51D9"/>
    <w:rsid w:val="004274DA"/>
    <w:rsid w:val="00436272"/>
    <w:rsid w:val="00445E0A"/>
    <w:rsid w:val="00451951"/>
    <w:rsid w:val="00451C80"/>
    <w:rsid w:val="004F536D"/>
    <w:rsid w:val="00500E79"/>
    <w:rsid w:val="0051314F"/>
    <w:rsid w:val="005207C3"/>
    <w:rsid w:val="00594C99"/>
    <w:rsid w:val="00597FD5"/>
    <w:rsid w:val="005A6B01"/>
    <w:rsid w:val="005C3436"/>
    <w:rsid w:val="005E73C2"/>
    <w:rsid w:val="00636FD2"/>
    <w:rsid w:val="006636FA"/>
    <w:rsid w:val="0067578F"/>
    <w:rsid w:val="006762EF"/>
    <w:rsid w:val="006A5BC6"/>
    <w:rsid w:val="007149D7"/>
    <w:rsid w:val="00717014"/>
    <w:rsid w:val="00731BE3"/>
    <w:rsid w:val="00740C2F"/>
    <w:rsid w:val="00770A94"/>
    <w:rsid w:val="007A109C"/>
    <w:rsid w:val="007A3B52"/>
    <w:rsid w:val="007B6902"/>
    <w:rsid w:val="00812632"/>
    <w:rsid w:val="00826B42"/>
    <w:rsid w:val="00832283"/>
    <w:rsid w:val="00880C04"/>
    <w:rsid w:val="008B1B47"/>
    <w:rsid w:val="008B6C06"/>
    <w:rsid w:val="008C39C5"/>
    <w:rsid w:val="008D71A4"/>
    <w:rsid w:val="00943F73"/>
    <w:rsid w:val="00946C18"/>
    <w:rsid w:val="00960C39"/>
    <w:rsid w:val="00963DBD"/>
    <w:rsid w:val="00972C33"/>
    <w:rsid w:val="00977B90"/>
    <w:rsid w:val="009853CA"/>
    <w:rsid w:val="009A71DD"/>
    <w:rsid w:val="00A33AD3"/>
    <w:rsid w:val="00A43ED2"/>
    <w:rsid w:val="00A54D66"/>
    <w:rsid w:val="00A934C5"/>
    <w:rsid w:val="00AA4D9A"/>
    <w:rsid w:val="00AB1D64"/>
    <w:rsid w:val="00AC7CFB"/>
    <w:rsid w:val="00AD03EC"/>
    <w:rsid w:val="00B01C08"/>
    <w:rsid w:val="00B104AB"/>
    <w:rsid w:val="00B2666A"/>
    <w:rsid w:val="00B55857"/>
    <w:rsid w:val="00B60A52"/>
    <w:rsid w:val="00B67670"/>
    <w:rsid w:val="00B753B4"/>
    <w:rsid w:val="00B77640"/>
    <w:rsid w:val="00BA5D43"/>
    <w:rsid w:val="00BB2E17"/>
    <w:rsid w:val="00BC0240"/>
    <w:rsid w:val="00BF72A0"/>
    <w:rsid w:val="00C1070C"/>
    <w:rsid w:val="00C254CC"/>
    <w:rsid w:val="00C32D9C"/>
    <w:rsid w:val="00C53BF7"/>
    <w:rsid w:val="00C83F48"/>
    <w:rsid w:val="00C91F01"/>
    <w:rsid w:val="00CB2CA0"/>
    <w:rsid w:val="00CC11FD"/>
    <w:rsid w:val="00CD437C"/>
    <w:rsid w:val="00D367E5"/>
    <w:rsid w:val="00D56942"/>
    <w:rsid w:val="00D92AA3"/>
    <w:rsid w:val="00DB6926"/>
    <w:rsid w:val="00DC7841"/>
    <w:rsid w:val="00E040A6"/>
    <w:rsid w:val="00E077EB"/>
    <w:rsid w:val="00E155C5"/>
    <w:rsid w:val="00E23FE2"/>
    <w:rsid w:val="00E240EF"/>
    <w:rsid w:val="00E32290"/>
    <w:rsid w:val="00E379D9"/>
    <w:rsid w:val="00E621D5"/>
    <w:rsid w:val="00E837D4"/>
    <w:rsid w:val="00E83A14"/>
    <w:rsid w:val="00EB377A"/>
    <w:rsid w:val="00EB6F51"/>
    <w:rsid w:val="00EE1569"/>
    <w:rsid w:val="00F306BB"/>
    <w:rsid w:val="00F62796"/>
    <w:rsid w:val="00F766A3"/>
    <w:rsid w:val="00F95574"/>
    <w:rsid w:val="00FD260D"/>
    <w:rsid w:val="01DAC6B5"/>
    <w:rsid w:val="03D57C85"/>
    <w:rsid w:val="05C6C014"/>
    <w:rsid w:val="0BE6655F"/>
    <w:rsid w:val="0BE6655F"/>
    <w:rsid w:val="0C6B7271"/>
    <w:rsid w:val="0E5AA66B"/>
    <w:rsid w:val="0F9ECC2E"/>
    <w:rsid w:val="117FA7A8"/>
    <w:rsid w:val="127DD677"/>
    <w:rsid w:val="14E9ADD1"/>
    <w:rsid w:val="165DB417"/>
    <w:rsid w:val="1A4B2863"/>
    <w:rsid w:val="1C5A92C0"/>
    <w:rsid w:val="1CFDFD43"/>
    <w:rsid w:val="1D8EDF62"/>
    <w:rsid w:val="1DED09E8"/>
    <w:rsid w:val="28DEB72D"/>
    <w:rsid w:val="2A5AD241"/>
    <w:rsid w:val="2A7FA0DC"/>
    <w:rsid w:val="3080B94A"/>
    <w:rsid w:val="33BBC139"/>
    <w:rsid w:val="36D05937"/>
    <w:rsid w:val="379BA38E"/>
    <w:rsid w:val="390365C9"/>
    <w:rsid w:val="39277451"/>
    <w:rsid w:val="3A278340"/>
    <w:rsid w:val="3A278340"/>
    <w:rsid w:val="3AFC1D8C"/>
    <w:rsid w:val="3FD8DA36"/>
    <w:rsid w:val="4033867E"/>
    <w:rsid w:val="42A2D947"/>
    <w:rsid w:val="43E9AC13"/>
    <w:rsid w:val="4BD95093"/>
    <w:rsid w:val="4CDDEDC0"/>
    <w:rsid w:val="4D657E89"/>
    <w:rsid w:val="4F654B05"/>
    <w:rsid w:val="510F3886"/>
    <w:rsid w:val="5160FFEB"/>
    <w:rsid w:val="52909D27"/>
    <w:rsid w:val="56599E15"/>
    <w:rsid w:val="58C4A6FD"/>
    <w:rsid w:val="60F801BC"/>
    <w:rsid w:val="6547BF9B"/>
    <w:rsid w:val="6631EC39"/>
    <w:rsid w:val="69A5E7CC"/>
    <w:rsid w:val="7256045B"/>
    <w:rsid w:val="791A3D4E"/>
    <w:rsid w:val="7ECA8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09D27"/>
  <w15:chartTrackingRefBased/>
  <w15:docId w15:val="{13EA520E-52AA-4A7A-BE31-61EE0326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D9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A4D9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E155C5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55C5"/>
  </w:style>
  <w:style w:type="paragraph" w:styleId="Footer">
    <w:name w:val="footer"/>
    <w:basedOn w:val="Normal"/>
    <w:link w:val="FooterChar"/>
    <w:uiPriority w:val="99"/>
    <w:unhideWhenUsed/>
    <w:rsid w:val="00E155C5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55C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ecaf3ac311394f9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 pu</dc:creator>
  <keywords/>
  <dc:description/>
  <lastModifiedBy>g pu</lastModifiedBy>
  <revision>96</revision>
  <dcterms:created xsi:type="dcterms:W3CDTF">2025-08-30T10:26:00.0000000Z</dcterms:created>
  <dcterms:modified xsi:type="dcterms:W3CDTF">2025-08-31T20:48:23.8471559Z</dcterms:modified>
</coreProperties>
</file>