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5175DF8" wp14:paraId="0473A10A" wp14:textId="208D38C4">
      <w:pPr>
        <w:pStyle w:val="Heading1"/>
        <w:keepNext w:val="1"/>
        <w:keepLines w:val="1"/>
        <w:spacing w:before="360" w:after="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5175DF8" w:rsidR="190880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REALIZACJI WSPARCIA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55"/>
      </w:tblGrid>
      <w:tr w:rsidR="25175DF8" w:rsidTr="25175DF8" w14:paraId="7506407A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EB83E3" w14:textId="618320A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012D9EE" w14:textId="6C67B6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Zgromadzenie Sióstr Karmelitanek Dzieciątka Jezus Prowincja Łódzka</w:t>
            </w:r>
          </w:p>
        </w:tc>
      </w:tr>
      <w:tr w:rsidR="25175DF8" w:rsidTr="25175DF8" w14:paraId="330894C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8D58DA4" w14:textId="0DB0A5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D45FDE" w14:textId="5425AE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FELD.08.06-IZ.00-0073/23</w:t>
            </w:r>
          </w:p>
        </w:tc>
      </w:tr>
      <w:tr w:rsidR="25175DF8" w:rsidTr="25175DF8" w14:paraId="303822E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324E6DD" w14:textId="42E6AD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AF4BFAB" w14:textId="5119502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25175DF8" w:rsidTr="25175DF8" w14:paraId="2EC3AD5C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125350" w14:textId="3C1044A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i nazwa Zadania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4E36328" w14:textId="2093B8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Zadanie 2. Realizacja zajęć dodatkowych dla dzieci w Przedszkolu Zgromadzenia Sióstr Karmelitanek Dzieciątka Jezus</w:t>
            </w:r>
          </w:p>
        </w:tc>
      </w:tr>
      <w:tr w:rsidR="25175DF8" w:rsidTr="25175DF8" w14:paraId="4BB68AAB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A8F64A4" w14:textId="67EEC8A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5E205E" w14:textId="192DFC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Zajęcia dla dzieci</w:t>
            </w:r>
          </w:p>
        </w:tc>
      </w:tr>
      <w:tr w:rsidR="25175DF8" w:rsidTr="25175DF8" w14:paraId="02E8A2D0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5E089CC" w14:textId="3592823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wsparcia</w:t>
            </w:r>
          </w:p>
        </w:tc>
        <w:tc>
          <w:tcPr>
            <w:tcW w:w="1165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9B1EDB" w14:textId="61A7AF84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</w:pP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Zajęcia </w:t>
            </w:r>
            <w:r w:rsidRPr="25175DF8" w:rsidR="436DD7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ekologiczno</w:t>
            </w:r>
            <w:r w:rsidRPr="25175DF8" w:rsidR="436DD7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-przyrodnicze</w:t>
            </w:r>
            <w:r w:rsidRPr="25175DF8" w:rsidR="25175DF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</w:tc>
      </w:tr>
    </w:tbl>
    <w:p xmlns:wp14="http://schemas.microsoft.com/office/word/2010/wordml" w:rsidP="25175DF8" wp14:paraId="7C00218A" wp14:textId="525D062D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140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410"/>
        <w:gridCol w:w="3105"/>
        <w:gridCol w:w="2115"/>
        <w:gridCol w:w="1080"/>
        <w:gridCol w:w="1050"/>
        <w:gridCol w:w="1050"/>
        <w:gridCol w:w="795"/>
        <w:gridCol w:w="3450"/>
      </w:tblGrid>
      <w:tr w:rsidR="25175DF8" w:rsidTr="7C2A71EC" w14:paraId="0F3E9828">
        <w:trPr>
          <w:trHeight w:val="300"/>
        </w:trPr>
        <w:tc>
          <w:tcPr>
            <w:tcW w:w="14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A2F71CE" w14:textId="5341F11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Data</w:t>
            </w:r>
            <w:r>
              <w:br/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(dd.mm.rrrr)</w:t>
            </w:r>
          </w:p>
        </w:tc>
        <w:tc>
          <w:tcPr>
            <w:tcW w:w="522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36AB71D" w14:textId="3D3AE2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2130" w:type="dxa"/>
            <w:gridSpan w:val="2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904480" w14:textId="00AD8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Godziny prowadzenia zajęć</w:t>
            </w:r>
          </w:p>
        </w:tc>
        <w:tc>
          <w:tcPr>
            <w:tcW w:w="105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B879946" w14:textId="0455FF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79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5B35574" w14:textId="50929F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Grupa</w:t>
            </w:r>
          </w:p>
        </w:tc>
        <w:tc>
          <w:tcPr>
            <w:tcW w:w="345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D4A3C6" w14:textId="7B46B76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Imię i nazwisko osoby prowadzącej</w:t>
            </w:r>
          </w:p>
        </w:tc>
      </w:tr>
      <w:tr w:rsidR="25175DF8" w:rsidTr="7C2A71EC" w14:paraId="7BEC914D">
        <w:trPr>
          <w:trHeight w:val="300"/>
        </w:trPr>
        <w:tc>
          <w:tcPr>
            <w:tcW w:w="1410" w:type="dxa"/>
            <w:vMerge/>
            <w:tcBorders/>
            <w:tcMar/>
            <w:vAlign w:val="center"/>
          </w:tcPr>
          <w:p w14:paraId="7C2B52B9"/>
        </w:tc>
        <w:tc>
          <w:tcPr>
            <w:tcW w:w="3105" w:type="dxa"/>
            <w:tcBorders>
              <w:top w:val="single" w:sz="6"/>
              <w:left w:val="nil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4FC983" w14:textId="50E87D6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Miejscowość ulica i nr: 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232435D" w14:textId="100C5E7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Pomieszczenie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7DF3E14" w14:textId="73A6F70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Od godz.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CA6B9C" w14:textId="26C02E1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Do godz.</w:t>
            </w:r>
          </w:p>
        </w:tc>
        <w:tc>
          <w:tcPr>
            <w:tcW w:w="1050" w:type="dxa"/>
            <w:vMerge/>
            <w:tcBorders/>
            <w:tcMar/>
            <w:vAlign w:val="center"/>
          </w:tcPr>
          <w:p w14:paraId="6CA87C07"/>
        </w:tc>
        <w:tc>
          <w:tcPr>
            <w:tcW w:w="795" w:type="dxa"/>
            <w:vMerge/>
            <w:tcBorders/>
            <w:tcMar/>
            <w:vAlign w:val="center"/>
          </w:tcPr>
          <w:p w14:paraId="21F3E463"/>
        </w:tc>
        <w:tc>
          <w:tcPr>
            <w:tcW w:w="3450" w:type="dxa"/>
            <w:vMerge/>
            <w:tcBorders/>
            <w:tcMar/>
            <w:vAlign w:val="center"/>
          </w:tcPr>
          <w:p w14:paraId="15BB7417"/>
        </w:tc>
      </w:tr>
      <w:tr w:rsidR="25175DF8" w:rsidTr="7C2A71EC" w14:paraId="71A45621">
        <w:trPr>
          <w:trHeight w:val="300"/>
        </w:trPr>
        <w:tc>
          <w:tcPr>
            <w:tcW w:w="14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A890877" w:rsidP="25175DF8" w:rsidRDefault="6A890877" w14:paraId="21EAE55F" w14:textId="5A2C162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6A8908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CDF504" w14:textId="2D2FC73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EF64C08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552B02D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D72C700" w:rsidP="25175DF8" w:rsidRDefault="0D72C700" w14:paraId="18BBA788" w14:textId="18D2C55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D72C7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8FC7C8C" w14:textId="344787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AA382E3" w14:textId="70B6254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2487E7" w14:textId="79BCD1C2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E6C2CF1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03E2806" w14:textId="39DF1CF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25175DF8" w:rsidTr="7C2A71EC" w14:paraId="33BD108F">
        <w:trPr>
          <w:trHeight w:val="300"/>
        </w:trPr>
        <w:tc>
          <w:tcPr>
            <w:tcW w:w="14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DA6956" w14:textId="11BC37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1352A3" w14:textId="2D2FC73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C5FE572" w:rsidP="25175DF8" w:rsidRDefault="4C5FE572" w14:paraId="4A2A8592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4C5FE5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1C54314" w:rsidP="25175DF8" w:rsidRDefault="61C54314" w14:paraId="3C132029" w14:textId="594325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61C543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C5A9293" w14:textId="344787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2CDA58" w14:textId="70B6254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DBC6B9" w14:textId="47B0D05E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634BF3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9771C61" w14:textId="39DF1CF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Małgorzata Przepióra- Urbańska </w:t>
            </w:r>
          </w:p>
        </w:tc>
      </w:tr>
      <w:tr w:rsidR="25175DF8" w:rsidTr="7C2A71EC" w14:paraId="7FEFFC6F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6725632" w14:textId="055E4EB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22EEEB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A0684DB" w:rsidP="25175DF8" w:rsidRDefault="0A0684DB" w14:paraId="29FFE7AD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A0684D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B618F03" w:rsidP="25175DF8" w:rsidRDefault="1B618F03" w14:paraId="4D2716CE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1B618F0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339FB1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51CC45B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FEC854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25175DF8" w:rsidR="74798FD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CABCBF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7C2A71EC" w:rsidTr="7C2A71EC" w14:paraId="7880A8D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3C0C9C6" w:rsidP="7C2A71EC" w:rsidRDefault="23C0C9C6" w14:paraId="77D2D45B" w14:textId="7F7F16AB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23C0C9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24.09.2025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AC2828C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311F9888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CE934B8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0D5FCBCE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2765F0E2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1EB2C367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2A531FA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7C2A71EC" w:rsidTr="7C2A71EC" w14:paraId="5DBF4AF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17146B9" w:rsidP="7C2A71EC" w:rsidRDefault="517146B9" w14:paraId="5D0F4CBB" w14:textId="60EA103F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517146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01.10.2025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2C7BBEF8" w14:textId="671B63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12733D50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0202B5DE" w14:textId="45896FC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7893B391" w14:textId="5ACA47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4B0884CA" w14:textId="1E02234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1F12C86" w14:textId="49528BA8">
            <w:pPr>
              <w:bidi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</w:pP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7C2A71EC" w:rsidR="7C2A7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C2A71EC" w:rsidP="7C2A71EC" w:rsidRDefault="7C2A71EC" w14:paraId="52566AE9" w14:textId="7DBE7B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7C2A71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19DEAFD2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7D7A3C" w14:textId="19601A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08.10.2025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29EE56" w14:textId="5A5538D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68DA579" w:rsidP="25175DF8" w:rsidRDefault="068DA579" w14:paraId="360A8C13" w14:textId="19E093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68DA5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25CB0FF" w:rsidP="25175DF8" w:rsidRDefault="425CB0FF" w14:paraId="653145D2" w14:textId="1012D68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425CB0F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A363C4" w14:textId="73526D9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7F9DF1" w14:textId="3B134A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D5BD5BF" w14:textId="1C83F16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23E85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E707FE3" w14:textId="28D9B7F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5DE5567C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FC1ECF" w14:textId="49554F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E3668ED" w14:textId="7F1DD7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65AF6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7444949" w:rsidP="25175DF8" w:rsidRDefault="47444949" w14:paraId="5B89710B" w14:textId="7B9CBB2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4744494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CE2D4D" w14:textId="286C40F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1DA43C" w14:textId="2EF57FF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F344032" w14:textId="783FD04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423E851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A4DE7CF" w14:textId="44396B6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593ADD3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048172" w14:textId="73F12AE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22.10.2025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0D65B86" w14:textId="1AFF126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267E2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4CB89A0" w:rsidP="25175DF8" w:rsidRDefault="34CB89A0" w14:paraId="05F5CD4C" w14:textId="525089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34CB89A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6AC79FD" w14:textId="378D69F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1202329" w14:textId="445BFD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7EE984" w14:textId="4EB77F6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1D6DA2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A0BDD02" w14:textId="5CADC2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554FB4A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ABF939F" w14:textId="3ECEFD8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29.10.2025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6FF5B45" w14:textId="7CC9D51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4AEC02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583C56B" w:rsidP="25175DF8" w:rsidRDefault="7583C56B" w14:paraId="24AF0584" w14:textId="57E663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7583C56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107B09B" w14:textId="700D9D4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D7C2637" w14:textId="2FABDA5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C5528D2" w14:textId="5CA829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BB3E93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398897E" w14:textId="40BBDA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45390F9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BFBE060" w14:textId="203989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05.11.2025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3C0AD75" w14:textId="77A75E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1351325" w14:textId="326BFE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F0F2349" w:rsidP="25175DF8" w:rsidRDefault="6F0F2349" w14:paraId="14C7E110" w14:textId="28981A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6F0F234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1F4353A" w14:textId="4BEAAE5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36E041A" w14:textId="2CC723F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C01CF29" w14:textId="0AE8848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BB3E93B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4A27A3" w14:textId="6689C88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4D3389BA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CEE07C1" w14:textId="7EFA53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12.11.2025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ECD414" w14:textId="6E46668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AB95B59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CA7BC5C" w:rsidP="25175DF8" w:rsidRDefault="1CA7BC5C" w14:paraId="2057CEAC" w14:textId="5EA4FC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CA7BC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2E1134A" w14:textId="7B3BBB6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F4DBBB4" w14:textId="136AE0F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CF6CF5" w14:textId="516206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628B17C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7F6FF0C" w14:textId="7FB9245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0DF9460C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7EB5907" w14:textId="2DF3AC7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19.11.2025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6C6C4C" w14:textId="7899175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8FA3AD4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05005C8" w:rsidP="25175DF8" w:rsidRDefault="305005C8" w14:paraId="04701D89" w14:textId="41C9A8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305005C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15529D" w14:textId="32FC8FD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2C6B2FB" w14:textId="4C0FAF6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38E5299" w14:textId="6C43B21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628B17C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ACFF26" w14:textId="6C6FB30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6D20AC5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B05043" w14:textId="3B0795F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26.11.2025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F87FCB4" w14:textId="567E3AC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C95FBF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8940697" w:rsidP="25175DF8" w:rsidRDefault="18940697" w14:paraId="7D28F303" w14:textId="081E87E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894069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E6E8C" w14:textId="78BDF6B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1B0A7E9" w14:textId="10EBB97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2878171" w14:textId="6EA5B12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73EB061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BC706DD" w14:textId="537C081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18CD61F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103588" w14:textId="600BC2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3649342" w14:textId="281EA3F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1EDC4B" w14:textId="3967BC7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B5D3113" w:rsidP="25175DF8" w:rsidRDefault="0B5D3113" w14:paraId="3CBC639B" w14:textId="193024D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25175DF8" w:rsidR="0B5D311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D536DE9" w14:textId="4E7F16A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7951449" w14:textId="539F932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EB2D15" w14:textId="508DBCF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97A4A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5EA8D36" w14:textId="2E87C42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0C5295F4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6ECBC00" w14:textId="33C585D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3F5AC74" w14:textId="599338E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3F7D3F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2CF8BCC" w:rsidP="25175DF8" w:rsidRDefault="62CF8BCC" w14:paraId="0949813D" w14:textId="646A25C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62CF8B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20240AF" w14:textId="5DEBBE8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B061C05" w14:textId="4B467A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72E6DE" w14:textId="0DA4802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F97A4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3515D4" w14:textId="66D086A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240A466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C4E1E4" w14:textId="24A7D2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17.12.2025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6DAAA6" w14:textId="4BCA92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E83A0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5F84683" w:rsidP="25175DF8" w:rsidRDefault="15F84683" w14:paraId="57CFB433" w14:textId="18A8F63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5F846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3F9D1F" w14:textId="2FB6E1B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27C3CD" w14:textId="13C5D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EAEAA33" w14:textId="1C67D79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11D79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228BD2E" w14:textId="181635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3021B83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5F65DA1" w14:textId="4C43184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07.01.2026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88AACD3" w14:textId="7875CA7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C55F40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F5CD1AC" w:rsidP="25175DF8" w:rsidRDefault="3F5CD1AC" w14:paraId="7823F237" w14:textId="6D56F5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3F5CD1A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5D80BAA" w14:textId="3B7D751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AC12619" w14:textId="6F18C86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FF498F0" w14:textId="1DD7458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147A2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B8BEF08" w14:textId="70935F5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62E136ED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B034D69" w14:textId="3C886C1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14.01.2026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FD3D35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FFBC36" w14:textId="4D24BDD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33AC629" w:rsidP="25175DF8" w:rsidRDefault="733AC629" w14:paraId="7206C129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733AC6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9589F0A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8BE6B1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0532CAF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06334E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CCEBA94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4E7F1539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0FBB6E2" w14:textId="4FD8DDB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21.01.2026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868DD5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4CFBDF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79CB4CB" w:rsidP="25175DF8" w:rsidRDefault="079CB4CB" w14:paraId="48856AE5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79CB4C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7D045C3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32CABFD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2CECED7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06334E5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053BFE6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2A64E50E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7B4908A" w14:textId="48388F7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28.01.2026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EE6D100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99A2ABF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54EE797" w:rsidP="25175DF8" w:rsidRDefault="054EE797" w14:paraId="216C4D78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054EE79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136FFF7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4136815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2353AB0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5CC7973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EAD562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5FD5907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FC20D19" w14:textId="283B21B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04.02.2026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883941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6D4BDAA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175F812" w:rsidP="25175DF8" w:rsidRDefault="1175F812" w14:paraId="647A99ED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1175F8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4A4E9BA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DF9AA4B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D8971B8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7E4BB9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BF33079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0C7B920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37C5BE44" w14:textId="049CB42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536B43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2E628CB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099D3FB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9BD873D" w14:textId="789546D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165C5B7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112E3F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09154B3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FA9B702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92C9FE6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3AA73B2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64AE625B" w14:textId="1EE905C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481108B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219DBE5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DDD3107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C5440B9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BAB7D1E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F02AE5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E093707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C4B618B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AFA5224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660BB41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7B190BC4" w14:textId="24B39DD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6B53FE1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430343E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4600E6E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22560E1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578113E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8A8A171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6429667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D7AA9E2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CDF212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49F6577B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09C150AA" w14:textId="105CC80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04.0</w:t>
            </w:r>
            <w:r w:rsidRPr="7C2A71EC" w:rsidR="159D4EE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41D11F2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371EBD5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7277B58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86D5D9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50AD03B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1CEA189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79B00BD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19B59BB3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5220151A" w14:textId="2CAA6F0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1835773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5CC2D3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3CBEE3A" w14:textId="241F155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198B155" w14:textId="7BE7EAF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490BF28" w14:textId="3E3E6D5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092609E" w14:textId="497994E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F0FBFA8" w14:textId="2930573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E13AE7" w14:textId="037FFDD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38BA66" w14:textId="3B4025A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21A5469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EB14A3B" w14:textId="6B423BE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4206D0A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303DA66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EB83611" w14:textId="22EDD5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C5B2C0D" w14:textId="218354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Żabek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28D0F41" w14:textId="4A87933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6D15BF8" w14:textId="0332A0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C58E2BA" w14:textId="70B81BE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D9CCE62" w14:textId="13E451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0890E80" w14:textId="43D8CC5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0E858587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D83ED4A" w14:textId="0F0959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7C2A71EC" w:rsidR="63E3B34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4FCC3F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3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67F55EAD" w14:textId="4A24514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2809CF5" w14:textId="66E1BC8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9E42B80" w14:textId="49103F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8A9E29A" w14:textId="06C0D7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09EB4B52" w14:textId="7FEB7DB7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6D8817F" w14:textId="655BE11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145470E" w14:textId="0D2C3BB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737A5D90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0C839E1A" w14:textId="16017162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7C2A71EC" w:rsidR="55E8F5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01.04.2026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0F3922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E2448B1" w14:textId="1CFD9AA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524B042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5F4E12A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7C31D72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73F1AEA7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EADB21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  <w:tr w:rsidR="25175DF8" w:rsidTr="7C2A71EC" w14:paraId="04C429E1">
        <w:trPr>
          <w:trHeight w:val="300"/>
        </w:trPr>
        <w:tc>
          <w:tcPr>
            <w:tcW w:w="14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7C2A71EC" w:rsidRDefault="25175DF8" w14:paraId="1ECA7EE6" w14:textId="0C0EF4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</w:t>
            </w:r>
            <w:r w:rsidRPr="7C2A71EC" w:rsidR="1FE1F15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8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</w:t>
            </w:r>
            <w:r w:rsidRPr="7C2A71EC" w:rsidR="0F2E3FD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4</w:t>
            </w:r>
            <w:r w:rsidRPr="7C2A71EC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.2026</w:t>
            </w:r>
          </w:p>
        </w:tc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4A4A99F" w14:textId="6741C5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Ksawerów, ul. Gwiezdna 16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2CE17711" w14:textId="1B1FCAD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Sala „Żabek”</w:t>
            </w:r>
          </w:p>
        </w:tc>
        <w:tc>
          <w:tcPr>
            <w:tcW w:w="10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4721CA6C" w14:textId="5BCD92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10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3A1CFAE3" w14:textId="3E534A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11.15</w:t>
            </w:r>
          </w:p>
        </w:tc>
        <w:tc>
          <w:tcPr>
            <w:tcW w:w="10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59C7354C" w14:textId="3F383CC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7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AB6DB23" w14:textId="7ED4BCC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4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5175DF8" w:rsidP="25175DF8" w:rsidRDefault="25175DF8" w14:paraId="1630AD75" w14:textId="4949C29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5175DF8" w:rsidR="25175DF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Małgorzata Przepióra- Urbańska</w:t>
            </w:r>
          </w:p>
        </w:tc>
      </w:tr>
    </w:tbl>
    <w:p w:rsidR="7C2A71EC" w:rsidRDefault="7C2A71EC" w14:paraId="72BF7C31" w14:textId="1A692CDC"/>
    <w:p w:rsidR="7C2A71EC" w:rsidRDefault="7C2A71EC" w14:paraId="699A3D7B" w14:textId="42DB0D77"/>
    <w:p xmlns:wp14="http://schemas.microsoft.com/office/word/2010/wordml" w:rsidP="25175DF8" wp14:paraId="502E445B" wp14:textId="55F3034A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172F0F4E"/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07e9228459b14bb6"/>
      <w:footerReference w:type="default" r:id="Rf57d1fdceddd4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5175DF8" w:rsidTr="25175DF8" w14:paraId="0A283F8F">
      <w:trPr>
        <w:trHeight w:val="300"/>
      </w:trPr>
      <w:tc>
        <w:tcPr>
          <w:tcW w:w="4650" w:type="dxa"/>
          <w:tcMar/>
        </w:tcPr>
        <w:p w:rsidR="25175DF8" w:rsidP="25175DF8" w:rsidRDefault="25175DF8" w14:paraId="37EDAD4A" w14:textId="53C9E3D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5175DF8" w:rsidP="25175DF8" w:rsidRDefault="25175DF8" w14:paraId="53A5B5BC" w14:textId="1D64EF2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5175DF8" w:rsidP="25175DF8" w:rsidRDefault="25175DF8" w14:paraId="2697F193" w14:textId="723F264D">
          <w:pPr>
            <w:pStyle w:val="Header"/>
            <w:bidi w:val="0"/>
            <w:ind w:right="-115"/>
            <w:jc w:val="right"/>
          </w:pPr>
        </w:p>
      </w:tc>
    </w:tr>
  </w:tbl>
  <w:p w:rsidR="25175DF8" w:rsidP="25175DF8" w:rsidRDefault="25175DF8" w14:paraId="7659C9EF" w14:textId="558330A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90"/>
      <w:gridCol w:w="12585"/>
      <w:gridCol w:w="675"/>
    </w:tblGrid>
    <w:tr w:rsidR="25175DF8" w:rsidTr="25175DF8" w14:paraId="685B252E">
      <w:trPr>
        <w:trHeight w:val="300"/>
      </w:trPr>
      <w:tc>
        <w:tcPr>
          <w:tcW w:w="690" w:type="dxa"/>
          <w:tcMar/>
        </w:tcPr>
        <w:p w:rsidR="25175DF8" w:rsidP="25175DF8" w:rsidRDefault="25175DF8" w14:paraId="671C1597" w14:textId="32A15C7C">
          <w:pPr>
            <w:pStyle w:val="Header"/>
            <w:bidi w:val="0"/>
            <w:ind w:left="-115"/>
            <w:jc w:val="left"/>
          </w:pPr>
        </w:p>
      </w:tc>
      <w:tc>
        <w:tcPr>
          <w:tcW w:w="12585" w:type="dxa"/>
          <w:tcMar/>
        </w:tcPr>
        <w:p w:rsidR="25175DF8" w:rsidP="25175DF8" w:rsidRDefault="25175DF8" w14:paraId="5FE89109" w14:textId="7C01E9E4">
          <w:pPr>
            <w:bidi w:val="0"/>
            <w:jc w:val="center"/>
          </w:pPr>
          <w:r w:rsidR="25175DF8">
            <w:drawing>
              <wp:inline wp14:editId="7B80F07E" wp14:anchorId="3AFD6C83">
                <wp:extent cx="6553200" cy="885825"/>
                <wp:effectExtent l="0" t="0" r="0" b="0"/>
                <wp:docPr id="814300992" name="drawing" descr="C:\Users\Dell\Desktop\projekty bieżące 2024\ATT00428.jp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814300992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1602857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6553200" cy="8858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tcMar/>
        </w:tcPr>
        <w:p w:rsidR="25175DF8" w:rsidP="25175DF8" w:rsidRDefault="25175DF8" w14:paraId="06AEE582" w14:textId="6A1B5BF0">
          <w:pPr>
            <w:pStyle w:val="Header"/>
            <w:bidi w:val="0"/>
            <w:ind w:right="-115"/>
            <w:jc w:val="right"/>
          </w:pPr>
        </w:p>
      </w:tc>
    </w:tr>
  </w:tbl>
  <w:p w:rsidR="25175DF8" w:rsidP="25175DF8" w:rsidRDefault="25175DF8" w14:paraId="3A071841" w14:textId="5445F23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EB953"/>
    <w:rsid w:val="01F7C021"/>
    <w:rsid w:val="01F7C021"/>
    <w:rsid w:val="054EE797"/>
    <w:rsid w:val="06334E56"/>
    <w:rsid w:val="068DA579"/>
    <w:rsid w:val="079CB4CB"/>
    <w:rsid w:val="0893DE55"/>
    <w:rsid w:val="0A0684DB"/>
    <w:rsid w:val="0B5D3113"/>
    <w:rsid w:val="0BF96379"/>
    <w:rsid w:val="0D72C700"/>
    <w:rsid w:val="0F2E3FD6"/>
    <w:rsid w:val="1175F812"/>
    <w:rsid w:val="11D7942E"/>
    <w:rsid w:val="125C6B04"/>
    <w:rsid w:val="125C6B04"/>
    <w:rsid w:val="14C0BBE2"/>
    <w:rsid w:val="159D4EEF"/>
    <w:rsid w:val="15F84683"/>
    <w:rsid w:val="18357733"/>
    <w:rsid w:val="18940697"/>
    <w:rsid w:val="1908807E"/>
    <w:rsid w:val="1B618F03"/>
    <w:rsid w:val="1CA7BC5C"/>
    <w:rsid w:val="1DEE208C"/>
    <w:rsid w:val="1FE1F15C"/>
    <w:rsid w:val="1FFB22C9"/>
    <w:rsid w:val="219DBE50"/>
    <w:rsid w:val="21D6DA26"/>
    <w:rsid w:val="2341BB27"/>
    <w:rsid w:val="23C0C9C6"/>
    <w:rsid w:val="250EB953"/>
    <w:rsid w:val="25175DF8"/>
    <w:rsid w:val="28D1EB7B"/>
    <w:rsid w:val="2BB3E93B"/>
    <w:rsid w:val="2D607EBF"/>
    <w:rsid w:val="2E628CBB"/>
    <w:rsid w:val="303DA660"/>
    <w:rsid w:val="305005C8"/>
    <w:rsid w:val="327C8849"/>
    <w:rsid w:val="327C8849"/>
    <w:rsid w:val="34CB89A0"/>
    <w:rsid w:val="3F5CD1AC"/>
    <w:rsid w:val="3F70E79E"/>
    <w:rsid w:val="4206D0A4"/>
    <w:rsid w:val="423E8512"/>
    <w:rsid w:val="425CB0FF"/>
    <w:rsid w:val="430343E8"/>
    <w:rsid w:val="436DD7E9"/>
    <w:rsid w:val="47444949"/>
    <w:rsid w:val="480E138C"/>
    <w:rsid w:val="481108B9"/>
    <w:rsid w:val="4AB4FD5A"/>
    <w:rsid w:val="4C5FE572"/>
    <w:rsid w:val="4E6C2CF1"/>
    <w:rsid w:val="4FA8B5DD"/>
    <w:rsid w:val="4FA8B5DD"/>
    <w:rsid w:val="4FCC3F2E"/>
    <w:rsid w:val="512C153D"/>
    <w:rsid w:val="512C153D"/>
    <w:rsid w:val="5147A267"/>
    <w:rsid w:val="517146B9"/>
    <w:rsid w:val="536B43B9"/>
    <w:rsid w:val="54D78380"/>
    <w:rsid w:val="552B02D7"/>
    <w:rsid w:val="553B9A84"/>
    <w:rsid w:val="5566ABCA"/>
    <w:rsid w:val="55E8F591"/>
    <w:rsid w:val="57D46F55"/>
    <w:rsid w:val="58093DEE"/>
    <w:rsid w:val="5C65A513"/>
    <w:rsid w:val="5C65A513"/>
    <w:rsid w:val="5CC2D337"/>
    <w:rsid w:val="5CC7973B"/>
    <w:rsid w:val="5D5E42C4"/>
    <w:rsid w:val="5ED5A7BB"/>
    <w:rsid w:val="5EEB7289"/>
    <w:rsid w:val="5EEB7289"/>
    <w:rsid w:val="5F634BF3"/>
    <w:rsid w:val="5F97A4A4"/>
    <w:rsid w:val="61C54314"/>
    <w:rsid w:val="628B17CF"/>
    <w:rsid w:val="62CF8BCC"/>
    <w:rsid w:val="632EA312"/>
    <w:rsid w:val="63E3B34A"/>
    <w:rsid w:val="646F4A30"/>
    <w:rsid w:val="6A890877"/>
    <w:rsid w:val="6B53FE1F"/>
    <w:rsid w:val="6F0F2349"/>
    <w:rsid w:val="6F86F722"/>
    <w:rsid w:val="733AC629"/>
    <w:rsid w:val="73EB061D"/>
    <w:rsid w:val="74798FD4"/>
    <w:rsid w:val="75154CF1"/>
    <w:rsid w:val="7583C56B"/>
    <w:rsid w:val="76C5BA76"/>
    <w:rsid w:val="77B2B145"/>
    <w:rsid w:val="7C2A71EC"/>
    <w:rsid w:val="7DD65122"/>
    <w:rsid w:val="7E4B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B953"/>
  <w15:chartTrackingRefBased/>
  <w15:docId w15:val="{928EE69B-88DE-49B0-8F0D-9C24BB414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5175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175DF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1">
    <w:uiPriority w:val="9"/>
    <w:name w:val="heading 1"/>
    <w:basedOn w:val="Normal"/>
    <w:next w:val="Normal"/>
    <w:qFormat/>
    <w:rsid w:val="25175DF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7e9228459b14bb6" /><Relationship Type="http://schemas.openxmlformats.org/officeDocument/2006/relationships/footer" Target="footer.xml" Id="Rf57d1fdceddd464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160285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2025-08-30T15:27:15.4815976Z</dcterms:created>
  <dcterms:modified xsi:type="dcterms:W3CDTF">2025-08-30T19:49:15.5805732Z</dcterms:modified>
  <dc:creator>g pu</dc:creator>
  <lastModifiedBy>g pu</lastModifiedBy>
</coreProperties>
</file>