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175DF8" wp14:paraId="0473A10A" wp14:textId="208D38C4">
      <w:pPr>
        <w:pStyle w:val="Heading1"/>
        <w:keepNext w:val="1"/>
        <w:keepLines w:val="1"/>
        <w:spacing w:before="360" w:after="8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5175DF8" w:rsidR="190880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HARMONOGRAM REALIZACJI WSPARCIA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11655"/>
      </w:tblGrid>
      <w:tr w:rsidR="25175DF8" w:rsidTr="25175DF8" w14:paraId="7506407A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BEB83E3" w14:textId="618320A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Beneficjenta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012D9EE" w14:textId="6C67B6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Zgromadzenie Sióstr Karmelitanek Dzieciątka Jezus Prowincja Łódzka</w:t>
            </w:r>
          </w:p>
        </w:tc>
      </w:tr>
      <w:tr w:rsidR="25175DF8" w:rsidTr="25175DF8" w14:paraId="330894CD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8D58DA4" w14:textId="0DB0A5E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projektu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D45FDE" w14:textId="5425AE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FELD.08.06-IZ.00-0073/23</w:t>
            </w:r>
          </w:p>
        </w:tc>
      </w:tr>
      <w:tr w:rsidR="25175DF8" w:rsidTr="25175DF8" w14:paraId="303822ED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324E6DD" w14:textId="42E6AD6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AF4BFAB" w14:textId="511950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25175DF8" w:rsidTr="25175DF8" w14:paraId="2EC3AD5C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D125350" w14:textId="3C1044A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Numer i nazwa Zadania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4E36328" w14:textId="2093B8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Zadanie 2. Realizacja zajęć dodatkowych dla dzieci w Przedszkolu Zgromadzenia Sióstr Karmelitanek Dzieciątka Jezus</w:t>
            </w:r>
          </w:p>
        </w:tc>
      </w:tr>
      <w:tr w:rsidR="25175DF8" w:rsidTr="25175DF8" w14:paraId="4BB68AAB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A8F64A4" w14:textId="67EEC8A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05E205E" w14:textId="192DFC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Zajęcia dla dzieci</w:t>
            </w:r>
          </w:p>
        </w:tc>
      </w:tr>
      <w:tr w:rsidR="25175DF8" w:rsidTr="25175DF8" w14:paraId="02E8A2D0">
        <w:trPr>
          <w:trHeight w:val="300"/>
        </w:trPr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5E089CC" w14:textId="3592823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Nazwa wsparcia</w:t>
            </w:r>
          </w:p>
        </w:tc>
        <w:tc>
          <w:tcPr>
            <w:tcW w:w="1165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09B1EDB" w14:textId="61A7AF84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</w:pPr>
            <w:r w:rsidRPr="25175DF8" w:rsidR="25175D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Zajęcia </w:t>
            </w:r>
            <w:r w:rsidRPr="25175DF8" w:rsidR="436DD7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ekologiczno</w:t>
            </w:r>
            <w:r w:rsidRPr="25175DF8" w:rsidR="436DD7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-przyrodnicze</w:t>
            </w:r>
            <w:r w:rsidRPr="25175DF8" w:rsidR="25175D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</w:tc>
      </w:tr>
    </w:tbl>
    <w:p xmlns:wp14="http://schemas.microsoft.com/office/word/2010/wordml" w:rsidP="25175DF8" wp14:paraId="7C00218A" wp14:textId="525D062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Normal"/>
        <w:bidiVisual w:val="0"/>
        <w:tblW w:w="140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3105"/>
        <w:gridCol w:w="2115"/>
        <w:gridCol w:w="1080"/>
        <w:gridCol w:w="1050"/>
        <w:gridCol w:w="1050"/>
        <w:gridCol w:w="795"/>
        <w:gridCol w:w="3450"/>
      </w:tblGrid>
      <w:tr w:rsidR="25175DF8" w:rsidTr="5EE9B6C4" w14:paraId="0F3E9828">
        <w:trPr>
          <w:trHeight w:val="300"/>
        </w:trPr>
        <w:tc>
          <w:tcPr>
            <w:tcW w:w="141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A2F71CE" w14:textId="5341F11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Data</w:t>
            </w:r>
            <w:r>
              <w:br/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(dd.mm.rrrr)</w:t>
            </w:r>
          </w:p>
        </w:tc>
        <w:tc>
          <w:tcPr>
            <w:tcW w:w="522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36AB71D" w14:textId="3D3AE27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Miejsce realizacji</w:t>
            </w:r>
          </w:p>
        </w:tc>
        <w:tc>
          <w:tcPr>
            <w:tcW w:w="2130" w:type="dxa"/>
            <w:gridSpan w:val="2"/>
            <w:tcBorders>
              <w:top w:val="single" w:sz="6"/>
              <w:left w:val="nil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2904480" w14:textId="00AD80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Godziny prowadzenia zajęć</w:t>
            </w:r>
          </w:p>
        </w:tc>
        <w:tc>
          <w:tcPr>
            <w:tcW w:w="10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B879946" w14:textId="0455FF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795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5B35574" w14:textId="50929FB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Grupa</w:t>
            </w:r>
          </w:p>
        </w:tc>
        <w:tc>
          <w:tcPr>
            <w:tcW w:w="34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ED4A3C6" w14:textId="7B46B76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Imię i nazwisko osoby prowadzącej</w:t>
            </w:r>
          </w:p>
        </w:tc>
      </w:tr>
      <w:tr w:rsidR="25175DF8" w:rsidTr="5EE9B6C4" w14:paraId="7BEC914D">
        <w:trPr>
          <w:trHeight w:val="300"/>
        </w:trPr>
        <w:tc>
          <w:tcPr>
            <w:tcW w:w="1410" w:type="dxa"/>
            <w:vMerge/>
            <w:tcBorders/>
            <w:tcMar/>
            <w:vAlign w:val="center"/>
          </w:tcPr>
          <w:p w14:paraId="7C2B52B9"/>
        </w:tc>
        <w:tc>
          <w:tcPr>
            <w:tcW w:w="3105" w:type="dxa"/>
            <w:tcBorders>
              <w:top w:val="single" w:sz="6"/>
              <w:left w:val="nil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14FC983" w14:textId="50E87D6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Miejscowość ulica i nr: 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232435D" w14:textId="100C5E7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Pomieszczenie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7DF3E14" w14:textId="73A6F70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Od godz.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DCA6B9C" w14:textId="26C02E1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Do godz.</w:t>
            </w:r>
          </w:p>
        </w:tc>
        <w:tc>
          <w:tcPr>
            <w:tcW w:w="1050" w:type="dxa"/>
            <w:vMerge/>
            <w:tcBorders/>
            <w:tcMar/>
            <w:vAlign w:val="center"/>
          </w:tcPr>
          <w:p w14:paraId="6CA87C07"/>
        </w:tc>
        <w:tc>
          <w:tcPr>
            <w:tcW w:w="795" w:type="dxa"/>
            <w:vMerge/>
            <w:tcBorders/>
            <w:tcMar/>
            <w:vAlign w:val="center"/>
          </w:tcPr>
          <w:p w14:paraId="21F3E463"/>
        </w:tc>
        <w:tc>
          <w:tcPr>
            <w:tcW w:w="3450" w:type="dxa"/>
            <w:vMerge/>
            <w:tcBorders/>
            <w:tcMar/>
            <w:vAlign w:val="center"/>
          </w:tcPr>
          <w:p w14:paraId="15BB7417"/>
        </w:tc>
      </w:tr>
      <w:tr w:rsidR="25175DF8" w:rsidTr="5EE9B6C4" w14:paraId="71A45621">
        <w:trPr>
          <w:trHeight w:val="300"/>
        </w:trPr>
        <w:tc>
          <w:tcPr>
            <w:tcW w:w="141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A890877" w:rsidP="25175DF8" w:rsidRDefault="6A890877" w14:paraId="21EAE55F" w14:textId="5A2C162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25175DF8" w:rsidR="6A8908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.09.2025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CDF504" w14:textId="2D2FC73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EF64C08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552B02D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D72C700" w:rsidP="25175DF8" w:rsidRDefault="0D72C700" w14:paraId="18BBA788" w14:textId="18D2C55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0D72C70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8FC7C8C" w14:textId="344787C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AA382E3" w14:textId="70B6254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E2487E7" w14:textId="79BCD1C2">
            <w:pPr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4E6C2CF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03E2806" w14:textId="39DF1CF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Małgorzata Przepióra- Urbańska </w:t>
            </w:r>
          </w:p>
        </w:tc>
      </w:tr>
      <w:tr w:rsidR="25175DF8" w:rsidTr="5EE9B6C4" w14:paraId="33BD108F">
        <w:trPr>
          <w:trHeight w:val="300"/>
        </w:trPr>
        <w:tc>
          <w:tcPr>
            <w:tcW w:w="141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0DA6956" w14:textId="11BC37F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10.09.2025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C1352A3" w14:textId="2D2FC73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C5FE572" w:rsidP="25175DF8" w:rsidRDefault="4C5FE572" w14:paraId="4A2A8592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4C5FE5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1C54314" w:rsidP="25175DF8" w:rsidRDefault="61C54314" w14:paraId="3C132029" w14:textId="594325F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61C543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C5A9293" w14:textId="344787C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72CDA58" w14:textId="70B6254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EDBC6B9" w14:textId="47B0D05E">
            <w:pPr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5F634BF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9771C61" w14:textId="39DF1CF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Małgorzata Przepióra- Urbańska </w:t>
            </w:r>
          </w:p>
        </w:tc>
      </w:tr>
      <w:tr w:rsidR="25175DF8" w:rsidTr="5EE9B6C4" w14:paraId="7FEFFC6F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6725632" w14:textId="055E4EB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17.09.2025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222EEEB" w14:textId="671B63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A0684DB" w:rsidP="25175DF8" w:rsidRDefault="0A0684DB" w14:paraId="29FFE7AD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0A0684D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B618F03" w:rsidP="25175DF8" w:rsidRDefault="1B618F03" w14:paraId="4D2716CE" w14:textId="45896FC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25175DF8" w:rsidR="1B618F0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E339FB1" w14:textId="5ACA47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51CC45B" w14:textId="1E0223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BFEC854" w14:textId="49528BA8">
            <w:pPr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25175DF8" w:rsidR="74798FD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4CABCBF" w14:textId="7DBE7BE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7C2A71EC" w:rsidTr="5EE9B6C4" w14:paraId="7880A8D1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3C0C9C6" w:rsidP="7C2A71EC" w:rsidRDefault="23C0C9C6" w14:paraId="77D2D45B" w14:textId="7F7F16AB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7C2A71EC" w:rsidR="23C0C9C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24.09.2025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4AC2828C" w14:textId="671B63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311F9888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4CE934B8" w14:textId="45896FC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0D5FCBCE" w14:textId="5ACA47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2765F0E2" w14:textId="1E0223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1EB2C367" w14:textId="49528BA8">
            <w:pPr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</w:pPr>
            <w:r w:rsidRPr="7C2A71EC" w:rsidR="7C2A71E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7C2A71EC" w:rsidR="7C2A71E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52A531FA" w14:textId="7DBE7BE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7C2A71EC" w:rsidTr="5EE9B6C4" w14:paraId="5DBF4AFA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17146B9" w:rsidP="7C2A71EC" w:rsidRDefault="517146B9" w14:paraId="5D0F4CBB" w14:textId="60EA103F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7C2A71EC" w:rsidR="517146B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01.10.2025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2C7BBEF8" w14:textId="671B63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12733D50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0202B5DE" w14:textId="45896FC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7893B391" w14:textId="5ACA47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4B0884CA" w14:textId="1E02234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51F12C86" w14:textId="49528BA8">
            <w:pPr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</w:pPr>
            <w:r w:rsidRPr="7C2A71EC" w:rsidR="7C2A71E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  <w:r w:rsidRPr="7C2A71EC" w:rsidR="7C2A71E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C2A71EC" w:rsidP="7C2A71EC" w:rsidRDefault="7C2A71EC" w14:paraId="52566AE9" w14:textId="7DBE7BE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7C2A71E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19DEAFD2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7D7A3C" w14:textId="19601A1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08.10.2025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E29EE56" w14:textId="5A5538D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68DA579" w:rsidP="25175DF8" w:rsidRDefault="068DA579" w14:paraId="360A8C13" w14:textId="19E0938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068DA5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25CB0FF" w:rsidP="25175DF8" w:rsidRDefault="425CB0FF" w14:paraId="653145D2" w14:textId="1012D68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25175DF8" w:rsidR="425CB0F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1A363C4" w14:textId="73526D9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67F9DF1" w14:textId="3B134AB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D5BD5BF" w14:textId="1C83F16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423E851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E707FE3" w14:textId="28D9B7F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5DE5567C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7FC1ECF" w14:textId="49554F2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15.10.2025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E3668ED" w14:textId="7F1DD7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B865AF6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47444949" w:rsidP="25175DF8" w:rsidRDefault="47444949" w14:paraId="5B89710B" w14:textId="7B9CBB2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474449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2CE2D4D" w14:textId="286C40F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21DA43C" w14:textId="2EF57FF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F344032" w14:textId="783FD04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423E851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A4DE7CF" w14:textId="44396B6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593ADD3A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5048172" w14:textId="73F12AE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22.10.2025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0D65B86" w14:textId="1AFF126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B8267E2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4CB89A0" w:rsidP="25175DF8" w:rsidRDefault="34CB89A0" w14:paraId="05F5CD4C" w14:textId="525089E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25175DF8" w:rsidR="34CB89A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6AC79FD" w14:textId="378D69F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1202329" w14:textId="445BFD5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97EE984" w14:textId="4EB77F6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1D6DA2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A0BDD02" w14:textId="5CADC27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554FB4A3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ABF939F" w14:textId="3ECEFD8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29.10.2025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6FF5B45" w14:textId="7CC9D51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64AEC02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583C56B" w:rsidP="25175DF8" w:rsidRDefault="7583C56B" w14:paraId="24AF0584" w14:textId="57E663F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7583C56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107B09B" w14:textId="700D9D4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D7C2637" w14:textId="2FABDA5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C5528D2" w14:textId="5CA8292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BB3E9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398897E" w14:textId="40BBDA2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45390F93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BFBE060" w14:textId="203989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05.11.2025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3C0AD75" w14:textId="77A75E8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1351325" w14:textId="326BFE5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F0F2349" w:rsidP="25175DF8" w:rsidRDefault="6F0F2349" w14:paraId="14C7E110" w14:textId="28981A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25175DF8" w:rsidR="6F0F23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1F4353A" w14:textId="4BEAAE5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36E041A" w14:textId="2CC723F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C01CF29" w14:textId="0AE8848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BB3E9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F4A27A3" w14:textId="6689C88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4D3389BA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CEE07C1" w14:textId="7EFA53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12.11.2025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4ECD414" w14:textId="6E46668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AB95B59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CA7BC5C" w:rsidP="25175DF8" w:rsidRDefault="1CA7BC5C" w14:paraId="2057CEAC" w14:textId="5EA4FC0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1CA7BC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2E1134A" w14:textId="7B3BBB6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F4DBBB4" w14:textId="136AE0F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8CF6CF5" w14:textId="516206D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628B17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7F6FF0C" w14:textId="7FB9245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0DF9460C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7EB5907" w14:textId="2DF3AC7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19.11.2025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76C6C4C" w14:textId="7899175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8FA3AD4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05005C8" w:rsidP="25175DF8" w:rsidRDefault="305005C8" w14:paraId="04701D89" w14:textId="41C9A80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305005C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615529D" w14:textId="32FC8FD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2C6B2FB" w14:textId="4C0FAF6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38E5299" w14:textId="6C43B21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628B17C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1ACFF26" w14:textId="6C6FB30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6D20AC5B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BB05043" w14:textId="3B0795F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26.11.2025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F87FCB4" w14:textId="567E3AC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AC95FBF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8940697" w:rsidP="25175DF8" w:rsidRDefault="18940697" w14:paraId="7D28F303" w14:textId="081E87E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1894069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0E6E8C" w14:textId="78BDF6B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1B0A7E9" w14:textId="10EBB97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2878171" w14:textId="6EA5B12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73EB061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BC706DD" w14:textId="537C081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18CD61F0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D103588" w14:textId="600BC2B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03.12.2025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3649342" w14:textId="281EA3F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41EDC4B" w14:textId="3967BC7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B5D3113" w:rsidP="25175DF8" w:rsidRDefault="0B5D3113" w14:paraId="3CBC639B" w14:textId="193024D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25175DF8" w:rsidR="0B5D311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D536DE9" w14:textId="4E7F16A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7951449" w14:textId="539F932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0EB2D15" w14:textId="508DBCF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5F97A4A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5EA8D36" w14:textId="2E87C42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0C5295F4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6ECBC00" w14:textId="33C585D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10.12.2025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3F5AC74" w14:textId="599338E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03F7D3F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62CF8BCC" w:rsidP="25175DF8" w:rsidRDefault="62CF8BCC" w14:paraId="0949813D" w14:textId="646A25C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62CF8BC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20240AF" w14:textId="5DEBBE8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B061C05" w14:textId="4B467A7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572E6DE" w14:textId="0DA4802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5F97A4A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63515D4" w14:textId="66D086A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240A4661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DC4E1E4" w14:textId="24A7D2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17.12.2025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26DAAA6" w14:textId="4BCA928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0E83A0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5F84683" w:rsidP="25175DF8" w:rsidRDefault="15F84683" w14:paraId="57CFB433" w14:textId="18A8F63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15F8468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43F9D1F" w14:textId="2FB6E1B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C27C3CD" w14:textId="13C5D5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EAEAA33" w14:textId="1C67D79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11D794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228BD2E" w14:textId="1816355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3021B831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5F65DA1" w14:textId="4C43184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07.01.2026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88AACD3" w14:textId="7875CA7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BC55F40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F5CD1AC" w:rsidP="25175DF8" w:rsidRDefault="3F5CD1AC" w14:paraId="7823F237" w14:textId="6D56F5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3F5CD1A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5D80BAA" w14:textId="3B7D7512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AC12619" w14:textId="6F18C86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FF498F0" w14:textId="1DD7458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5147A26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B8BEF08" w14:textId="70935F5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62E136ED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B034D69" w14:textId="3C886C1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14.01.2026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2FD3D35" w14:textId="241F155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6FFBC36" w14:textId="4D24BDD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733AC629" w:rsidP="25175DF8" w:rsidRDefault="733AC629" w14:paraId="7206C129" w14:textId="3E3E6D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733AC62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9589F0A" w14:textId="497994E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F8BE6B1" w14:textId="2930573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0532CAF" w14:textId="037FFD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06334E5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CCEBA94" w14:textId="3B4025A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4E7F1539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0FBB6E2" w14:textId="4FD8DDB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21.01.2026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D868DD5" w14:textId="22EDD5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84CFBDF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79CB4CB" w:rsidP="25175DF8" w:rsidRDefault="079CB4CB" w14:paraId="48856AE5" w14:textId="4A87933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079CB4C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7D045C3" w14:textId="0332A0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32CABFD" w14:textId="70B81BE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2CECED7" w14:textId="13E451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06334E5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053BFE6" w14:textId="43D8CC5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2A64E50E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7B4908A" w14:textId="48388F7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28.01.2026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EE6D100" w14:textId="4A2451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99A2ABF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54EE797" w:rsidP="25175DF8" w:rsidRDefault="054EE797" w14:paraId="216C4D78" w14:textId="49103F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054EE79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136FFF7" w14:textId="06C0D7D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4136815" w14:textId="7FEB7DB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2353AB0" w14:textId="655BE11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5CC7973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7EAD562" w14:textId="0D2C3BB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5FD59077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FC20D19" w14:textId="283B21B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04.02.2026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9883941" w14:textId="6741C5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6D4BDAA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1175F812" w:rsidP="25175DF8" w:rsidRDefault="1175F812" w14:paraId="647A99ED" w14:textId="5BCD92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1175F8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4A4E9BA" w14:textId="3E534A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DF9AA4B" w14:textId="3F383C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D8971B8" w14:textId="7ED4BC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7E4BB9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BF33079" w14:textId="4949C2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0C7B9207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37C5BE44" w14:textId="049CB42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7C2A71EC" w:rsidR="536B43B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2E628CB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099D3FB" w14:textId="241F155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9BD873D" w14:textId="789546D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165C5B7" w14:textId="3E3E6D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1112E3F" w14:textId="497994E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09154B3" w14:textId="2930573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FA9B702" w14:textId="037FFD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92C9FE6" w14:textId="3B4025A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3AA73B20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64AE625B" w14:textId="1EE905C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481108B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18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219DB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DDD3107" w14:textId="22EDD5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C5440B9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BAB7D1E" w14:textId="4A87933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0F02AE5" w14:textId="0332A0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E093707" w14:textId="70B81BE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C4B618B" w14:textId="13E451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AFA5224" w14:textId="43D8CC5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660BB41B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7B190BC4" w14:textId="24B39DD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7C2A71EC" w:rsidR="6B53FE1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430343E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4600E6E" w14:textId="4A2451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22560E1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578113E" w14:textId="49103F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8A8A171" w14:textId="06C0D7D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6429667" w14:textId="7FEB7DB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D7AA9E2" w14:textId="655BE11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ECDF212" w14:textId="0D2C3BB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49F6577B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09C150AA" w14:textId="105CC80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04.0</w:t>
            </w:r>
            <w:r w:rsidRPr="7C2A71EC" w:rsidR="159D4EE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41D11F2" w14:textId="6741C5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371EBD5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7277B58" w14:textId="5BCD92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686D5D9" w14:textId="3E534A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50AD03B" w14:textId="3F383C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1CEA189" w14:textId="7ED4BC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79B00BD" w14:textId="4949C2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19B59BB3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5220151A" w14:textId="2CAA6F0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7C2A71EC" w:rsidR="1835773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5CC2D33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3CBEE3A" w14:textId="241F155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198B155" w14:textId="7BE7EAF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490BF28" w14:textId="3E3E6D5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092609E" w14:textId="497994E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F0FBFA8" w14:textId="2930573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6E13AE7" w14:textId="037FFDD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238BA66" w14:textId="3B4025A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21A54690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1EB14A3B" w14:textId="6B423BE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4206D0A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18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303DA66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EB83611" w14:textId="22EDD50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C5B2C0D" w14:textId="218354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Żabek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28D0F41" w14:textId="4A87933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6D15BF8" w14:textId="0332A0F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C58E2BA" w14:textId="70B81BE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D9CCE62" w14:textId="13E4515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0890E80" w14:textId="43D8CC5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0E858587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1D83ED4A" w14:textId="0F0959A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2</w:t>
            </w:r>
            <w:r w:rsidRPr="7C2A71EC" w:rsidR="63E3B3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5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4FCC3F2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3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67F55EAD" w14:textId="4A24514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2809CF5" w14:textId="66E1BC8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9E42B80" w14:textId="49103F6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8A9E29A" w14:textId="06C0D7D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09EB4B52" w14:textId="7FEB7DB7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6D8817F" w14:textId="655BE11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145470E" w14:textId="0D2C3BB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737A5D90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0C839E1A" w14:textId="16017162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7C2A71EC" w:rsidR="55E8F59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01.04.2026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0F3922" w14:textId="6741C5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E2448B1" w14:textId="1CFD9AA5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524B042" w14:textId="5BCD92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5F4E12A" w14:textId="3E534A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7C31D72" w14:textId="3F383C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73F1AEA7" w14:textId="7ED4BC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AEADB21" w14:textId="4949C2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25175DF8" w:rsidTr="5EE9B6C4" w14:paraId="04C429E1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7C2A71EC" w:rsidRDefault="25175DF8" w14:paraId="1ECA7EE6" w14:textId="0C0EF42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0</w:t>
            </w:r>
            <w:r w:rsidRPr="7C2A71EC" w:rsidR="1FE1F15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8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.0</w:t>
            </w:r>
            <w:r w:rsidRPr="7C2A71EC" w:rsidR="0F2E3F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4</w:t>
            </w:r>
            <w:r w:rsidRPr="7C2A71EC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4A4A99F" w14:textId="6741C5AC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2CE17711" w14:textId="1B1FCAD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4721CA6C" w14:textId="5BCD92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3A1CFAE3" w14:textId="3E534A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59C7354C" w14:textId="3F383C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AB6DB23" w14:textId="7ED4BC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175DF8" w:rsidP="25175DF8" w:rsidRDefault="25175DF8" w14:paraId="1630AD75" w14:textId="4949C2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5175DF8" w:rsidR="25175DF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  <w:tr w:rsidR="5EE9B6C4" w:rsidTr="5EE9B6C4" w14:paraId="7F322A87">
        <w:trPr>
          <w:trHeight w:val="3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0232D12" w:rsidP="5EE9B6C4" w:rsidRDefault="00232D12" w14:paraId="1E3BAFEC" w14:textId="38CBAB5D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5EE9B6C4" w:rsidR="00232D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15.04.2026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0232D12" w:rsidP="5EE9B6C4" w:rsidRDefault="00232D12" w14:paraId="54BA511C" w14:textId="044D319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EE9B6C4" w:rsidR="00232D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Ksawerów, ul. Gwiezdna 16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00232D12" w:rsidP="5EE9B6C4" w:rsidRDefault="00232D12" w14:paraId="12B32A91" w14:textId="5E32ED56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E9B6C4" w:rsidR="00232D1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Sala „Żabek”</w:t>
            </w:r>
          </w:p>
        </w:tc>
        <w:tc>
          <w:tcPr>
            <w:tcW w:w="1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E9B6C4" w:rsidP="5EE9B6C4" w:rsidRDefault="5EE9B6C4" w14:paraId="1E2150D3" w14:textId="5BCD923F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10</w:t>
            </w: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E9B6C4" w:rsidP="5EE9B6C4" w:rsidRDefault="5EE9B6C4" w14:paraId="15817DE0" w14:textId="3E534A0B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11.15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E9B6C4" w:rsidP="5EE9B6C4" w:rsidRDefault="5EE9B6C4" w14:paraId="3DCD8962" w14:textId="3F383CC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E9B6C4" w:rsidP="5EE9B6C4" w:rsidRDefault="5EE9B6C4" w14:paraId="6211ED10" w14:textId="7ED4BCC3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II</w:t>
            </w: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I</w:t>
            </w:r>
          </w:p>
        </w:tc>
        <w:tc>
          <w:tcPr>
            <w:tcW w:w="34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5EE9B6C4" w:rsidP="5EE9B6C4" w:rsidRDefault="5EE9B6C4" w14:paraId="65BD743A" w14:textId="4949C29E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EE9B6C4" w:rsidR="5EE9B6C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Małgorzata Przepióra- Urbańska</w:t>
            </w:r>
          </w:p>
        </w:tc>
      </w:tr>
    </w:tbl>
    <w:p w:rsidR="7C2A71EC" w:rsidRDefault="7C2A71EC" w14:paraId="72BF7C31" w14:textId="1A692CDC"/>
    <w:p w:rsidR="7C2A71EC" w:rsidRDefault="7C2A71EC" w14:paraId="699A3D7B" w14:textId="42DB0D77"/>
    <w:p xmlns:wp14="http://schemas.microsoft.com/office/word/2010/wordml" w:rsidP="25175DF8" wp14:paraId="502E445B" wp14:textId="55F3034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p14:paraId="57375426" wp14:textId="172F0F4E"/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07e9228459b14bb6"/>
      <w:footerReference w:type="default" r:id="Rf57d1fdceddd4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5175DF8" w:rsidTr="25175DF8" w14:paraId="0A283F8F">
      <w:trPr>
        <w:trHeight w:val="300"/>
      </w:trPr>
      <w:tc>
        <w:tcPr>
          <w:tcW w:w="4650" w:type="dxa"/>
          <w:tcMar/>
        </w:tcPr>
        <w:p w:rsidR="25175DF8" w:rsidP="25175DF8" w:rsidRDefault="25175DF8" w14:paraId="37EDAD4A" w14:textId="53C9E3DC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5175DF8" w:rsidP="25175DF8" w:rsidRDefault="25175DF8" w14:paraId="53A5B5BC" w14:textId="1D64EF2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5175DF8" w:rsidP="25175DF8" w:rsidRDefault="25175DF8" w14:paraId="2697F193" w14:textId="723F264D">
          <w:pPr>
            <w:pStyle w:val="Header"/>
            <w:bidi w:val="0"/>
            <w:ind w:right="-115"/>
            <w:jc w:val="right"/>
          </w:pPr>
        </w:p>
      </w:tc>
    </w:tr>
  </w:tbl>
  <w:p w:rsidR="25175DF8" w:rsidP="25175DF8" w:rsidRDefault="25175DF8" w14:paraId="7659C9EF" w14:textId="558330A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90"/>
      <w:gridCol w:w="12585"/>
      <w:gridCol w:w="675"/>
    </w:tblGrid>
    <w:tr w:rsidR="25175DF8" w:rsidTr="25175DF8" w14:paraId="685B252E">
      <w:trPr>
        <w:trHeight w:val="300"/>
      </w:trPr>
      <w:tc>
        <w:tcPr>
          <w:tcW w:w="690" w:type="dxa"/>
          <w:tcMar/>
        </w:tcPr>
        <w:p w:rsidR="25175DF8" w:rsidP="25175DF8" w:rsidRDefault="25175DF8" w14:paraId="671C1597" w14:textId="32A15C7C">
          <w:pPr>
            <w:pStyle w:val="Header"/>
            <w:bidi w:val="0"/>
            <w:ind w:left="-115"/>
            <w:jc w:val="left"/>
          </w:pPr>
        </w:p>
      </w:tc>
      <w:tc>
        <w:tcPr>
          <w:tcW w:w="12585" w:type="dxa"/>
          <w:tcMar/>
        </w:tcPr>
        <w:p w:rsidR="25175DF8" w:rsidP="25175DF8" w:rsidRDefault="25175DF8" w14:paraId="5FE89109" w14:textId="7C01E9E4">
          <w:pPr>
            <w:bidi w:val="0"/>
            <w:jc w:val="center"/>
          </w:pPr>
          <w:r w:rsidR="25175DF8">
            <w:drawing>
              <wp:inline wp14:editId="7B80F07E" wp14:anchorId="3AFD6C83">
                <wp:extent cx="6553200" cy="885825"/>
                <wp:effectExtent l="0" t="0" r="0" b="0"/>
                <wp:docPr id="814300992" name="drawing" descr="C:\Users\Dell\Desktop\projekty bieżące 2024\ATT00428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1430099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602857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553200" cy="885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" w:type="dxa"/>
          <w:tcMar/>
        </w:tcPr>
        <w:p w:rsidR="25175DF8" w:rsidP="25175DF8" w:rsidRDefault="25175DF8" w14:paraId="06AEE582" w14:textId="6A1B5BF0">
          <w:pPr>
            <w:pStyle w:val="Header"/>
            <w:bidi w:val="0"/>
            <w:ind w:right="-115"/>
            <w:jc w:val="right"/>
          </w:pPr>
        </w:p>
      </w:tc>
    </w:tr>
  </w:tbl>
  <w:p w:rsidR="25175DF8" w:rsidP="25175DF8" w:rsidRDefault="25175DF8" w14:paraId="3A071841" w14:textId="5445F23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0EB953"/>
    <w:rsid w:val="00232D12"/>
    <w:rsid w:val="01F7C021"/>
    <w:rsid w:val="01F7C021"/>
    <w:rsid w:val="054EE797"/>
    <w:rsid w:val="06334E56"/>
    <w:rsid w:val="068DA579"/>
    <w:rsid w:val="079CB4CB"/>
    <w:rsid w:val="0893DE55"/>
    <w:rsid w:val="0A0684DB"/>
    <w:rsid w:val="0B5D3113"/>
    <w:rsid w:val="0BF96379"/>
    <w:rsid w:val="0D72C700"/>
    <w:rsid w:val="0F2E3FD6"/>
    <w:rsid w:val="1175F812"/>
    <w:rsid w:val="11D7942E"/>
    <w:rsid w:val="125C6B04"/>
    <w:rsid w:val="125C6B04"/>
    <w:rsid w:val="14C0BBE2"/>
    <w:rsid w:val="159D4EEF"/>
    <w:rsid w:val="15F84683"/>
    <w:rsid w:val="18357733"/>
    <w:rsid w:val="18940697"/>
    <w:rsid w:val="1908807E"/>
    <w:rsid w:val="1B618F03"/>
    <w:rsid w:val="1CA7BC5C"/>
    <w:rsid w:val="1DEE208C"/>
    <w:rsid w:val="1FE1F15C"/>
    <w:rsid w:val="1FFB22C9"/>
    <w:rsid w:val="219DBE50"/>
    <w:rsid w:val="21D6DA26"/>
    <w:rsid w:val="2341BB27"/>
    <w:rsid w:val="23C0C9C6"/>
    <w:rsid w:val="250EB953"/>
    <w:rsid w:val="25175DF8"/>
    <w:rsid w:val="28D1EB7B"/>
    <w:rsid w:val="2BB3E93B"/>
    <w:rsid w:val="2D607EBF"/>
    <w:rsid w:val="2E628CBB"/>
    <w:rsid w:val="303DA660"/>
    <w:rsid w:val="305005C8"/>
    <w:rsid w:val="327C8849"/>
    <w:rsid w:val="327C8849"/>
    <w:rsid w:val="34CB89A0"/>
    <w:rsid w:val="3F5CD1AC"/>
    <w:rsid w:val="3F70E79E"/>
    <w:rsid w:val="4206D0A4"/>
    <w:rsid w:val="423E8512"/>
    <w:rsid w:val="425CB0FF"/>
    <w:rsid w:val="430343E8"/>
    <w:rsid w:val="436DD7E9"/>
    <w:rsid w:val="47444949"/>
    <w:rsid w:val="480E138C"/>
    <w:rsid w:val="481108B9"/>
    <w:rsid w:val="4AB4FD5A"/>
    <w:rsid w:val="4C5FE572"/>
    <w:rsid w:val="4D71CFAE"/>
    <w:rsid w:val="4E6C2CF1"/>
    <w:rsid w:val="4FA8B5DD"/>
    <w:rsid w:val="4FA8B5DD"/>
    <w:rsid w:val="4FCC3F2E"/>
    <w:rsid w:val="512C153D"/>
    <w:rsid w:val="512C153D"/>
    <w:rsid w:val="5147A267"/>
    <w:rsid w:val="517146B9"/>
    <w:rsid w:val="536B43B9"/>
    <w:rsid w:val="54D78380"/>
    <w:rsid w:val="552B02D7"/>
    <w:rsid w:val="553B9A84"/>
    <w:rsid w:val="5566ABCA"/>
    <w:rsid w:val="55E8F591"/>
    <w:rsid w:val="57D46F55"/>
    <w:rsid w:val="58093DEE"/>
    <w:rsid w:val="5C65A513"/>
    <w:rsid w:val="5C65A513"/>
    <w:rsid w:val="5CC2D337"/>
    <w:rsid w:val="5CC7973B"/>
    <w:rsid w:val="5D5E42C4"/>
    <w:rsid w:val="5ED5A7BB"/>
    <w:rsid w:val="5EE9B6C4"/>
    <w:rsid w:val="5EEB7289"/>
    <w:rsid w:val="5EEB7289"/>
    <w:rsid w:val="5F634BF3"/>
    <w:rsid w:val="5F97A4A4"/>
    <w:rsid w:val="61C54314"/>
    <w:rsid w:val="628B17CF"/>
    <w:rsid w:val="62CF8BCC"/>
    <w:rsid w:val="632EA312"/>
    <w:rsid w:val="63E3B34A"/>
    <w:rsid w:val="646F4A30"/>
    <w:rsid w:val="6A890877"/>
    <w:rsid w:val="6B53FE1F"/>
    <w:rsid w:val="6F0F2349"/>
    <w:rsid w:val="6F86F722"/>
    <w:rsid w:val="733AC629"/>
    <w:rsid w:val="73EB061D"/>
    <w:rsid w:val="74798FD4"/>
    <w:rsid w:val="75154CF1"/>
    <w:rsid w:val="7583C56B"/>
    <w:rsid w:val="76C5BA76"/>
    <w:rsid w:val="77B2B145"/>
    <w:rsid w:val="7827A93E"/>
    <w:rsid w:val="7C2A71EC"/>
    <w:rsid w:val="7DD65122"/>
    <w:rsid w:val="7E4BB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B953"/>
  <w15:chartTrackingRefBased/>
  <w15:docId w15:val="{928EE69B-88DE-49B0-8F0D-9C24BB414F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5175D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5175D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5175DF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7e9228459b14bb6" /><Relationship Type="http://schemas.openxmlformats.org/officeDocument/2006/relationships/footer" Target="footer.xml" Id="Rf57d1fdceddd464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60285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2025-08-30T15:27:15.4815976Z</dcterms:created>
  <dcterms:modified xsi:type="dcterms:W3CDTF">2025-09-09T18:41:56.0594435Z</dcterms:modified>
  <dc:creator>g pu</dc:creator>
  <lastModifiedBy>g pu</lastModifiedBy>
</coreProperties>
</file>