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B6BD05C" wp14:paraId="4570578D" wp14:textId="3BAEB41E">
      <w:pPr>
        <w:pStyle w:val="Heading1"/>
        <w:keepNext w:val="1"/>
        <w:keepLines w:val="1"/>
        <w:spacing w:before="360" w:after="8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B6BD05C" w:rsidR="5E112BF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HARMONOGRAM REALIZACJI WSPARCIA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A0" w:firstRow="1" w:lastRow="0" w:firstColumn="1" w:lastColumn="0" w:noHBand="0" w:noVBand="0"/>
      </w:tblPr>
      <w:tblGrid>
        <w:gridCol w:w="3060"/>
        <w:gridCol w:w="11655"/>
      </w:tblGrid>
      <w:tr w:rsidR="5B6BD05C" w:rsidTr="5B6BD05C" w14:paraId="7A8585EE">
        <w:trPr>
          <w:trHeight w:val="300"/>
        </w:trPr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363543C9" w14:textId="59DCF17E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Nazwa Beneficjenta</w:t>
            </w:r>
          </w:p>
        </w:tc>
        <w:tc>
          <w:tcPr>
            <w:tcW w:w="11655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49E3A8F2" w14:textId="55B85F1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Zgromadzenie Sióstr Karmelitanek Dzieciątka Jezus Prowincja Łódzka</w:t>
            </w:r>
          </w:p>
        </w:tc>
      </w:tr>
      <w:tr w:rsidR="5B6BD05C" w:rsidTr="5B6BD05C" w14:paraId="37844AED">
        <w:trPr>
          <w:trHeight w:val="300"/>
        </w:trPr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12031817" w14:textId="6DD0585D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Numer projektu</w:t>
            </w:r>
          </w:p>
        </w:tc>
        <w:tc>
          <w:tcPr>
            <w:tcW w:w="11655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10B1EF7A" w14:textId="285E68C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FELD.08.06-IZ.00-0073/23</w:t>
            </w:r>
          </w:p>
        </w:tc>
      </w:tr>
      <w:tr w:rsidR="5B6BD05C" w:rsidTr="5B6BD05C" w14:paraId="06A99E98">
        <w:trPr>
          <w:trHeight w:val="300"/>
        </w:trPr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25A0F914" w14:textId="64F19C21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Tytuł projektu</w:t>
            </w:r>
          </w:p>
        </w:tc>
        <w:tc>
          <w:tcPr>
            <w:tcW w:w="11655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2A59C4B1" w14:textId="1A47CF3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Wspieranie równego dostępu do dobrej jakości, włączającego kształcenia w przedszkolu Zgromadzenia Sióstr Karmelitanek Dzieciątka Jezus w Ksawerowie</w:t>
            </w:r>
          </w:p>
        </w:tc>
      </w:tr>
      <w:tr w:rsidR="5B6BD05C" w:rsidTr="5B6BD05C" w14:paraId="40DA68E4">
        <w:trPr>
          <w:trHeight w:val="300"/>
        </w:trPr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7511813E" w14:textId="5CD423FC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Numer i nazwa Zadania</w:t>
            </w:r>
          </w:p>
        </w:tc>
        <w:tc>
          <w:tcPr>
            <w:tcW w:w="11655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20C0DBA8" w14:textId="2C17103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Zadanie 2. Realizacja zajęć dodatkowych dla dzieci w Przedszkolu Zgromadzenia Sióstr Karmelitanek Dzieciątka Jezus</w:t>
            </w:r>
          </w:p>
        </w:tc>
      </w:tr>
      <w:tr w:rsidR="5B6BD05C" w:rsidTr="5B6BD05C" w14:paraId="4157DC0E">
        <w:trPr>
          <w:trHeight w:val="300"/>
        </w:trPr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1DA00E70" w14:textId="2D960D3A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Rodzaj wsparcia</w:t>
            </w:r>
          </w:p>
        </w:tc>
        <w:tc>
          <w:tcPr>
            <w:tcW w:w="11655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665DA853" w14:textId="16817D6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Zajęcia dla dzieci</w:t>
            </w:r>
          </w:p>
        </w:tc>
      </w:tr>
      <w:tr w:rsidR="5B6BD05C" w:rsidTr="5B6BD05C" w14:paraId="17282C2E">
        <w:trPr>
          <w:trHeight w:val="300"/>
        </w:trPr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5F37BE4C" w14:textId="07016DFB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Nazwa wsparcia</w:t>
            </w:r>
          </w:p>
        </w:tc>
        <w:tc>
          <w:tcPr>
            <w:tcW w:w="11655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2B567264" w14:textId="7C9EF00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Zajęcia ekologiczno-przyrodnicze</w:t>
            </w:r>
          </w:p>
        </w:tc>
      </w:tr>
    </w:tbl>
    <w:p xmlns:wp14="http://schemas.microsoft.com/office/word/2010/wordml" w:rsidP="5B6BD05C" wp14:paraId="07ED60E3" wp14:textId="43DEE32D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A0" w:firstRow="1" w:lastRow="0" w:firstColumn="1" w:lastColumn="0" w:noHBand="0" w:noVBand="0"/>
      </w:tblPr>
      <w:tblGrid>
        <w:gridCol w:w="1324"/>
        <w:gridCol w:w="3060"/>
        <w:gridCol w:w="1915"/>
        <w:gridCol w:w="1335"/>
        <w:gridCol w:w="1172"/>
        <w:gridCol w:w="1056"/>
        <w:gridCol w:w="806"/>
        <w:gridCol w:w="3428"/>
      </w:tblGrid>
      <w:tr w:rsidR="5B6BD05C" w:rsidTr="5B6BD05C" w14:paraId="171EC498">
        <w:trPr>
          <w:trHeight w:val="300"/>
        </w:trPr>
        <w:tc>
          <w:tcPr>
            <w:tcW w:w="1324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23F37C27" w14:textId="4BBE9992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Data</w:t>
            </w:r>
            <w:r>
              <w:br/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(dd.mm.rrrr)</w:t>
            </w:r>
          </w:p>
        </w:tc>
        <w:tc>
          <w:tcPr>
            <w:tcW w:w="497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398F6CD6" w14:textId="497116A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Miejsce realizacji</w:t>
            </w:r>
          </w:p>
        </w:tc>
        <w:tc>
          <w:tcPr>
            <w:tcW w:w="2507" w:type="dxa"/>
            <w:gridSpan w:val="2"/>
            <w:tcBorders>
              <w:top w:val="single" w:sz="6"/>
              <w:left w:val="nil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41BEF0EE" w14:textId="0AD51DB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Godziny prowadzenia zajęć</w:t>
            </w:r>
          </w:p>
        </w:tc>
        <w:tc>
          <w:tcPr>
            <w:tcW w:w="1056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34DD5DB5" w14:textId="18DECC6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Liczba godzin</w:t>
            </w:r>
          </w:p>
        </w:tc>
        <w:tc>
          <w:tcPr>
            <w:tcW w:w="806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204FA19E" w14:textId="394F014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Grupa</w:t>
            </w:r>
          </w:p>
        </w:tc>
        <w:tc>
          <w:tcPr>
            <w:tcW w:w="3428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0FF3C53B" w14:textId="244A705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Imię i nazwisko osoby prowadzącej</w:t>
            </w:r>
          </w:p>
        </w:tc>
      </w:tr>
      <w:tr w:rsidR="5B6BD05C" w:rsidTr="5B6BD05C" w14:paraId="0B768CC0">
        <w:trPr>
          <w:trHeight w:val="300"/>
        </w:trPr>
        <w:tc>
          <w:tcPr>
            <w:tcW w:w="1324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5F7A09D7"/>
        </w:tc>
        <w:tc>
          <w:tcPr>
            <w:tcW w:w="3060" w:type="dxa"/>
            <w:tcBorders>
              <w:top w:val="single" w:sz="6"/>
              <w:left w:val="nil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2F56E9A4" w14:textId="793194D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Miejscowość ulica i nr: </w:t>
            </w:r>
          </w:p>
        </w:tc>
        <w:tc>
          <w:tcPr>
            <w:tcW w:w="1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7776C352" w14:textId="2EC1B19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Pomieszczenie</w:t>
            </w:r>
          </w:p>
        </w:tc>
        <w:tc>
          <w:tcPr>
            <w:tcW w:w="1335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4AC32746" w14:textId="2B5784D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Od godz.</w:t>
            </w:r>
          </w:p>
        </w:tc>
        <w:tc>
          <w:tcPr>
            <w:tcW w:w="1172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13FB98A2" w14:textId="5FC05762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Do godz.</w:t>
            </w:r>
          </w:p>
        </w:tc>
        <w:tc>
          <w:tcPr>
            <w:tcW w:w="1056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4F8A5D2A"/>
        </w:tc>
        <w:tc>
          <w:tcPr>
            <w:tcW w:w="806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288F4D51"/>
        </w:tc>
        <w:tc>
          <w:tcPr>
            <w:tcW w:w="3428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7A12929D"/>
        </w:tc>
      </w:tr>
      <w:tr w:rsidR="5B6BD05C" w:rsidTr="5B6BD05C" w14:paraId="1AEC380D">
        <w:trPr>
          <w:trHeight w:val="300"/>
        </w:trPr>
        <w:tc>
          <w:tcPr>
            <w:tcW w:w="1324" w:type="dxa"/>
            <w:tcBorders>
              <w:top w:val="nil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19C00188" w14:textId="5CEB886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02.09.2025</w:t>
            </w:r>
          </w:p>
        </w:tc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5D538311" w14:textId="7D98499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1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728F22D8" w14:textId="41AEC65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</w:t>
            </w:r>
            <w:r w:rsidRPr="5B6BD05C" w:rsidR="3C9A608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Jeżyków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”</w:t>
            </w:r>
          </w:p>
        </w:tc>
        <w:tc>
          <w:tcPr>
            <w:tcW w:w="13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AE52D0C" w:rsidP="5B6BD05C" w:rsidRDefault="4AE52D0C" w14:paraId="3351083A" w14:textId="6BA59AA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4AE52D0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10.15</w:t>
            </w:r>
          </w:p>
        </w:tc>
        <w:tc>
          <w:tcPr>
            <w:tcW w:w="11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59A53D0E" w14:textId="679E3C1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11.15</w:t>
            </w:r>
          </w:p>
        </w:tc>
        <w:tc>
          <w:tcPr>
            <w:tcW w:w="1056" w:type="dxa"/>
            <w:tcBorders>
              <w:top w:val="nil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2D5B0454" w14:textId="5BB49E8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806" w:type="dxa"/>
            <w:tcBorders>
              <w:top w:val="nil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24210C94" w14:textId="2A8EC1C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  <w:r w:rsidRPr="5B6BD05C" w:rsidR="2AA1164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28" w:type="dxa"/>
            <w:tcBorders>
              <w:top w:val="nil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6798C9DC" w14:textId="534A922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Małgorzata Przepióra- Urbańska </w:t>
            </w:r>
          </w:p>
        </w:tc>
      </w:tr>
      <w:tr w:rsidR="5B6BD05C" w:rsidTr="5B6BD05C" w14:paraId="24131A6B">
        <w:trPr>
          <w:trHeight w:val="300"/>
        </w:trPr>
        <w:tc>
          <w:tcPr>
            <w:tcW w:w="132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3E403FDC" w14:textId="50E09E3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09.09.2025</w:t>
            </w:r>
          </w:p>
        </w:tc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33A82C40" w14:textId="73A932B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1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0DFF1E0" w:rsidP="5B6BD05C" w:rsidRDefault="50DFF1E0" w14:paraId="0995A40A" w14:textId="5E93D8B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50DFF1E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„Jeżyków”</w:t>
            </w:r>
          </w:p>
        </w:tc>
        <w:tc>
          <w:tcPr>
            <w:tcW w:w="13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AC830A0" w:rsidP="5B6BD05C" w:rsidRDefault="3AC830A0" w14:paraId="00833052" w14:textId="220788A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3AC830A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1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36E1CEB0" w14:textId="048AF527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11.15</w:t>
            </w:r>
          </w:p>
        </w:tc>
        <w:tc>
          <w:tcPr>
            <w:tcW w:w="105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21324EF8" w14:textId="3F231D2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80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404891AD" w14:textId="4BB5E22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  <w:r w:rsidRPr="5B6BD05C" w:rsidR="0877248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2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3183B1DE" w14:textId="3D5FF677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5B6BD05C" w:rsidTr="5B6BD05C" w14:paraId="00CFE27D">
        <w:trPr>
          <w:trHeight w:val="300"/>
        </w:trPr>
        <w:tc>
          <w:tcPr>
            <w:tcW w:w="132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02E64B67" w14:textId="2B947042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16.09.2025</w:t>
            </w:r>
          </w:p>
        </w:tc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0FC868E2" w14:textId="23B376C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1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78CB9F6" w:rsidP="5B6BD05C" w:rsidRDefault="478CB9F6" w14:paraId="3AE18E7D" w14:textId="61C5152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478CB9F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„Jeżyków”</w:t>
            </w:r>
          </w:p>
        </w:tc>
        <w:tc>
          <w:tcPr>
            <w:tcW w:w="13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D6BFA42" w:rsidP="5B6BD05C" w:rsidRDefault="7D6BFA42" w14:paraId="5DC10DDC" w14:textId="6D24194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7D6BFA4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1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1FFDC9EC" w14:textId="7B82193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11.15</w:t>
            </w:r>
          </w:p>
        </w:tc>
        <w:tc>
          <w:tcPr>
            <w:tcW w:w="105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6CE14B33" w14:textId="7A19C0B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80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1281B795" w14:textId="38C193D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  <w:r w:rsidRPr="5B6BD05C" w:rsidR="1DBE4A9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2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4F051570" w14:textId="3B866A42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5B6BD05C" w:rsidTr="5B6BD05C" w14:paraId="64581F40">
        <w:trPr>
          <w:trHeight w:val="300"/>
        </w:trPr>
        <w:tc>
          <w:tcPr>
            <w:tcW w:w="132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EBE7B13" w:rsidP="5B6BD05C" w:rsidRDefault="4EBE7B13" w14:paraId="424DC722" w14:textId="0341B16A">
            <w:pPr>
              <w:pStyle w:val="Normal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4EBE7B1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23.09.2025</w:t>
            </w:r>
          </w:p>
        </w:tc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187C0E9A" w14:textId="23B376C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1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53033078" w14:textId="61C5152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„Jeżyków”</w:t>
            </w:r>
          </w:p>
        </w:tc>
        <w:tc>
          <w:tcPr>
            <w:tcW w:w="13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5C958776" w14:textId="6D24194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1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45AEA694" w14:textId="7B82193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11.15</w:t>
            </w:r>
          </w:p>
        </w:tc>
        <w:tc>
          <w:tcPr>
            <w:tcW w:w="105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3385BA36" w14:textId="7A19C0B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80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011D4242" w14:textId="38C193D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  <w:r w:rsidRPr="5B6BD05C" w:rsidR="5B6BD05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2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1F167A23" w14:textId="3B866A42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5B6BD05C" w:rsidTr="5B6BD05C" w14:paraId="3DBE5C37">
        <w:trPr>
          <w:trHeight w:val="300"/>
        </w:trPr>
        <w:tc>
          <w:tcPr>
            <w:tcW w:w="132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02ABAD89" w14:textId="5DADAB8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30.09.2025</w:t>
            </w:r>
          </w:p>
        </w:tc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4D942D74" w14:textId="34F762E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1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6CAC44B" w:rsidP="5B6BD05C" w:rsidRDefault="26CAC44B" w14:paraId="2D9CDAFB" w14:textId="78086F2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26CAC44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„Jeżyków”</w:t>
            </w:r>
          </w:p>
        </w:tc>
        <w:tc>
          <w:tcPr>
            <w:tcW w:w="13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FE43E05" w:rsidP="5B6BD05C" w:rsidRDefault="2FE43E05" w14:paraId="0D13AFF7" w14:textId="3B2D68C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2FE43E0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1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376CF4F5" w14:textId="1E43D7F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11.15</w:t>
            </w:r>
          </w:p>
        </w:tc>
        <w:tc>
          <w:tcPr>
            <w:tcW w:w="105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0B187DBD" w14:textId="352BE80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80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33909408" w14:textId="49A3C88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  <w:r w:rsidRPr="5B6BD05C" w:rsidR="5F9C8B1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2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3C1AF3BC" w14:textId="7C1D0BE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5B6BD05C" w:rsidTr="5B6BD05C" w14:paraId="19155305">
        <w:trPr>
          <w:trHeight w:val="300"/>
        </w:trPr>
        <w:tc>
          <w:tcPr>
            <w:tcW w:w="132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6F016BE0" w14:textId="12624A5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07.10.2025</w:t>
            </w:r>
          </w:p>
        </w:tc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0A72842B" w14:textId="24F1A30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1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7278A17" w:rsidP="5B6BD05C" w:rsidRDefault="47278A17" w14:paraId="41D4BEFB" w14:textId="5C3E9D1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47278A1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„Jeżyków”</w:t>
            </w:r>
          </w:p>
        </w:tc>
        <w:tc>
          <w:tcPr>
            <w:tcW w:w="13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E439F21" w:rsidP="5B6BD05C" w:rsidRDefault="4E439F21" w14:paraId="44B988C8" w14:textId="3F673EA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4E439F2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1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75CA1DB2" w14:textId="7CB73EF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49E8F6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78C6D7D2" w14:textId="4843CCD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80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6E29C248" w14:textId="7B26B9E2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  <w:r w:rsidRPr="5B6BD05C" w:rsidR="501B055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2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2E825DA9" w14:textId="0662FA7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5B6BD05C" w:rsidTr="5B6BD05C" w14:paraId="48ADA0D8">
        <w:trPr>
          <w:trHeight w:val="300"/>
        </w:trPr>
        <w:tc>
          <w:tcPr>
            <w:tcW w:w="132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4EE8B0F8" w14:textId="7072B1A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14.10.2025</w:t>
            </w:r>
          </w:p>
        </w:tc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1B117784" w14:textId="04CCA2B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1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1D4A474" w:rsidP="5B6BD05C" w:rsidRDefault="51D4A474" w14:paraId="063D46F2" w14:textId="468526D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51D4A47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„Jeżyków”</w:t>
            </w:r>
          </w:p>
        </w:tc>
        <w:tc>
          <w:tcPr>
            <w:tcW w:w="13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F02451A" w:rsidP="5B6BD05C" w:rsidRDefault="2F02451A" w14:paraId="49F6D090" w14:textId="2E06D3F2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2F02451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1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4F15192B" w14:textId="68132D6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37A09E4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77697E6E" w14:textId="5EADFB22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80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465AB0FE" w14:textId="5D754D0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  <w:r w:rsidRPr="5B6BD05C" w:rsidR="675AE5EA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2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0EBC61BB" w14:textId="2C96A41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5B6BD05C" w:rsidTr="5B6BD05C" w14:paraId="19192592">
        <w:trPr>
          <w:trHeight w:val="300"/>
        </w:trPr>
        <w:tc>
          <w:tcPr>
            <w:tcW w:w="132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6B12EE3C" w14:textId="7ED27BF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21.10.2025</w:t>
            </w:r>
          </w:p>
        </w:tc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51D68E38" w14:textId="7B0BB2A2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1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726ADA9" w:rsidP="5B6BD05C" w:rsidRDefault="4726ADA9" w14:paraId="685A1B83" w14:textId="5F7ADA2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4726ADA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„Jeżyków”</w:t>
            </w:r>
          </w:p>
        </w:tc>
        <w:tc>
          <w:tcPr>
            <w:tcW w:w="13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08CAC6B" w:rsidP="5B6BD05C" w:rsidRDefault="308CAC6B" w14:paraId="2D62C5A8" w14:textId="5FF8122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308CAC6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1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314D82AC" w14:textId="4F21F967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748E25B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1.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15</w:t>
            </w:r>
          </w:p>
        </w:tc>
        <w:tc>
          <w:tcPr>
            <w:tcW w:w="105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652FC65C" w14:textId="56D8470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80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6949CD05" w14:textId="2F5D5097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  <w:r w:rsidRPr="5B6BD05C" w:rsidR="3C9D40A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2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153D13C2" w14:textId="6242F5B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5B6BD05C" w:rsidTr="5B6BD05C" w14:paraId="74E62F4A">
        <w:trPr>
          <w:trHeight w:val="300"/>
        </w:trPr>
        <w:tc>
          <w:tcPr>
            <w:tcW w:w="132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53AA02F3" w14:textId="696DB67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28.10.2025</w:t>
            </w:r>
          </w:p>
        </w:tc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38A3932F" w14:textId="0700670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1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D62F401" w:rsidP="5B6BD05C" w:rsidRDefault="4D62F401" w14:paraId="083193D1" w14:textId="7B0956E7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4D62F40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„Jeżyków”</w:t>
            </w:r>
          </w:p>
        </w:tc>
        <w:tc>
          <w:tcPr>
            <w:tcW w:w="13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F6B916A" w:rsidP="5B6BD05C" w:rsidRDefault="4F6B916A" w14:paraId="6F9225D5" w14:textId="7519A6D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4F6B916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 10.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15  </w:t>
            </w:r>
          </w:p>
        </w:tc>
        <w:tc>
          <w:tcPr>
            <w:tcW w:w="11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5E38AB98" w14:textId="635E9D9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635DE38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55BE5E38" w14:textId="73EF7BC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80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282CB5F1" w14:textId="760839B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  <w:r w:rsidRPr="5B6BD05C" w:rsidR="3A473FF1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2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0B57556C" w14:textId="0B8D42A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5B6BD05C" w:rsidTr="5B6BD05C" w14:paraId="03354BDE">
        <w:trPr>
          <w:trHeight w:val="300"/>
        </w:trPr>
        <w:tc>
          <w:tcPr>
            <w:tcW w:w="132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7C38D3F2" w14:textId="7047A1F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04.11.2025</w:t>
            </w:r>
          </w:p>
        </w:tc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4526B6F4" w14:textId="6229F61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1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CBC2F4A" w:rsidP="5B6BD05C" w:rsidRDefault="6CBC2F4A" w14:paraId="7D505C60" w14:textId="3FDFE59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6CBC2F4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„Jeżyków”</w:t>
            </w:r>
          </w:p>
        </w:tc>
        <w:tc>
          <w:tcPr>
            <w:tcW w:w="13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72E3E9E" w:rsidP="5B6BD05C" w:rsidRDefault="672E3E9E" w14:paraId="47FEEEBE" w14:textId="54E6116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672E3E9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1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70793BDF" w14:textId="6DBE9AA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2D31ADA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3F0493A4" w14:textId="5D12066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80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0C55E276" w14:textId="67B009C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  <w:r w:rsidRPr="5B6BD05C" w:rsidR="6C4777C9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2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46336917" w14:textId="56A5136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5B6BD05C" w:rsidTr="5B6BD05C" w14:paraId="22D43CAA">
        <w:trPr>
          <w:trHeight w:val="300"/>
        </w:trPr>
        <w:tc>
          <w:tcPr>
            <w:tcW w:w="132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30813118" w14:textId="52FA5AC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18.11.2025</w:t>
            </w:r>
          </w:p>
        </w:tc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7D5EE202" w14:textId="32CBD24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1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1984BB6E" w:rsidP="5B6BD05C" w:rsidRDefault="1984BB6E" w14:paraId="4040040D" w14:textId="6F18C01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1984BB6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„Jeżyków”</w:t>
            </w:r>
          </w:p>
        </w:tc>
        <w:tc>
          <w:tcPr>
            <w:tcW w:w="13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16486ACA" w:rsidP="5B6BD05C" w:rsidRDefault="16486ACA" w14:paraId="5283E0D4" w14:textId="227AC95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16486AC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1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412F2B05" w14:textId="59AB427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43708CE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49038D5F" w14:textId="2F30CD4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80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41D47AC5" w14:textId="7B6984B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  <w:r w:rsidRPr="5B6BD05C" w:rsidR="6EF7FFA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2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576DECE9" w14:textId="52C165E2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5B6BD05C" w:rsidTr="5B6BD05C" w14:paraId="4757D7CD">
        <w:trPr>
          <w:trHeight w:val="300"/>
        </w:trPr>
        <w:tc>
          <w:tcPr>
            <w:tcW w:w="132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204C2558" w14:textId="09CC23F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25.11.2025</w:t>
            </w:r>
          </w:p>
        </w:tc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7FD5C447" w14:textId="0797C25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1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DA98907" w:rsidP="5B6BD05C" w:rsidRDefault="5DA98907" w14:paraId="640D3F39" w14:textId="2A93049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5DA9890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„Jeżyków”</w:t>
            </w:r>
          </w:p>
        </w:tc>
        <w:tc>
          <w:tcPr>
            <w:tcW w:w="13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539D9D0" w:rsidP="5B6BD05C" w:rsidRDefault="5539D9D0" w14:paraId="7EBFFF5C" w14:textId="3D44A9E7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539D9D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1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57E841A1" w14:textId="3B9FE32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18B4FF9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58C11F64" w14:textId="6A0C8ED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80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009C2B97" w14:textId="00BB715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  <w:r w:rsidRPr="5B6BD05C" w:rsidR="685A582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2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456B7959" w14:textId="7E61B93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5B6BD05C" w:rsidTr="5B6BD05C" w14:paraId="62FF5D0F">
        <w:trPr>
          <w:trHeight w:val="300"/>
        </w:trPr>
        <w:tc>
          <w:tcPr>
            <w:tcW w:w="132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1BF416A7" w14:textId="01BA4D22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02.12.2025</w:t>
            </w:r>
          </w:p>
        </w:tc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3A8E245C" w14:textId="029AA02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1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77465E" w:rsidP="5B6BD05C" w:rsidRDefault="7B77465E" w14:paraId="62F821B7" w14:textId="692C70B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7B77465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„Jeżyków”</w:t>
            </w:r>
          </w:p>
        </w:tc>
        <w:tc>
          <w:tcPr>
            <w:tcW w:w="13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58461C2" w:rsidP="5B6BD05C" w:rsidRDefault="758461C2" w14:paraId="27842550" w14:textId="7F63A44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758461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1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7398BE04" w14:textId="5E1B9C4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2E58071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1482D38A" w14:textId="2B8767C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80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44534D46" w14:textId="0E68C52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  <w:r w:rsidRPr="5B6BD05C" w:rsidR="49735FB2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2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10458F9D" w14:textId="3F91CC5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5B6BD05C" w:rsidTr="5B6BD05C" w14:paraId="63AAE48C">
        <w:trPr>
          <w:trHeight w:val="300"/>
        </w:trPr>
        <w:tc>
          <w:tcPr>
            <w:tcW w:w="132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7E0A2FED" w14:textId="289AF48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09.12.2025</w:t>
            </w:r>
          </w:p>
        </w:tc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5344253C" w14:textId="20A4325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1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546FA31" w:rsidP="5B6BD05C" w:rsidRDefault="5546FA31" w14:paraId="43FBA019" w14:textId="78EBCAC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5546FA3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„Jeżyków”</w:t>
            </w:r>
          </w:p>
        </w:tc>
        <w:tc>
          <w:tcPr>
            <w:tcW w:w="13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4B7E89C" w:rsidP="5B6BD05C" w:rsidRDefault="24B7E89C" w14:paraId="6E55FCDA" w14:textId="5189604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24B7E89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15</w:t>
            </w:r>
          </w:p>
        </w:tc>
        <w:tc>
          <w:tcPr>
            <w:tcW w:w="11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4B8D51C4" w14:textId="5D3FC13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30CC763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5504142A" w14:textId="41C3444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80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34464217" w14:textId="36806C5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  <w:r w:rsidRPr="5B6BD05C" w:rsidR="1CE54F02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2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1265868F" w14:textId="2774A2F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5B6BD05C" w:rsidTr="5B6BD05C" w14:paraId="55EA51A9">
        <w:trPr>
          <w:trHeight w:val="300"/>
        </w:trPr>
        <w:tc>
          <w:tcPr>
            <w:tcW w:w="132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0724B5A8" w14:textId="76BAF64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16.12.2025</w:t>
            </w:r>
          </w:p>
        </w:tc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6A0E253E" w14:textId="0EAB2FE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1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EF2D885" w:rsidP="5B6BD05C" w:rsidRDefault="4EF2D885" w14:paraId="215DE69B" w14:textId="57BA889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4EF2D88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„Jeżyków”</w:t>
            </w:r>
          </w:p>
        </w:tc>
        <w:tc>
          <w:tcPr>
            <w:tcW w:w="13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C053404" w:rsidP="5B6BD05C" w:rsidRDefault="2C053404" w14:paraId="3970EB17" w14:textId="2416316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2C05340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1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7E24A700" w14:textId="1CD6E99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5394BA2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2217D517" w14:textId="0C886A4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80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0487B3BE" w14:textId="5A9A1487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  <w:r w:rsidRPr="5B6BD05C" w:rsidR="488BE87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2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5CD7F069" w14:textId="419A2B4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5B6BD05C" w:rsidTr="5B6BD05C" w14:paraId="2341342A">
        <w:trPr>
          <w:trHeight w:val="300"/>
        </w:trPr>
        <w:tc>
          <w:tcPr>
            <w:tcW w:w="132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0C81F038" w14:textId="1C96C15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23.12.2025</w:t>
            </w:r>
          </w:p>
        </w:tc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3070495B" w14:textId="08FB4AF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1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8CFA18F" w:rsidP="5B6BD05C" w:rsidRDefault="38CFA18F" w14:paraId="61C673B1" w14:textId="3294286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38CFA18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„Jeżyków”</w:t>
            </w:r>
          </w:p>
        </w:tc>
        <w:tc>
          <w:tcPr>
            <w:tcW w:w="13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DB725EB" w:rsidP="5B6BD05C" w:rsidRDefault="6DB725EB" w14:paraId="1DD4A3C0" w14:textId="2D3C3C4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6DB725E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1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327D7C97" w14:textId="290FFEE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535222C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347F9BBA" w14:textId="1D6FE73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80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430A59E5" w14:textId="4B6CBD0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  <w:r w:rsidRPr="5B6BD05C" w:rsidR="16A0AF5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2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030C722B" w14:textId="7EC2D53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5B6BD05C" w:rsidTr="5B6BD05C" w14:paraId="4A82BD78">
        <w:trPr>
          <w:trHeight w:val="300"/>
        </w:trPr>
        <w:tc>
          <w:tcPr>
            <w:tcW w:w="132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3A48CFFB" w14:textId="7861758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13.01.2026</w:t>
            </w:r>
          </w:p>
        </w:tc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16884F71" w14:textId="4A1EBEB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1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0D9E9BE7" w:rsidP="5B6BD05C" w:rsidRDefault="0D9E9BE7" w14:paraId="72D54BD7" w14:textId="27EEF62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0D9E9BE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„Jeżyków”</w:t>
            </w:r>
          </w:p>
        </w:tc>
        <w:tc>
          <w:tcPr>
            <w:tcW w:w="13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FB6EA7B" w:rsidP="5B6BD05C" w:rsidRDefault="2FB6EA7B" w14:paraId="74011E02" w14:textId="27E8913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2FB6E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1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71457165" w14:textId="3D87FDE7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37346F2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78B3A373" w14:textId="106E903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80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1EADCBF3" w14:textId="3778B9A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  <w:r w:rsidRPr="5B6BD05C" w:rsidR="76947E1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2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7CFC2E70" w14:textId="0F181C9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5B6BD05C" w:rsidTr="5B6BD05C" w14:paraId="598FD5CB">
        <w:trPr>
          <w:trHeight w:val="300"/>
        </w:trPr>
        <w:tc>
          <w:tcPr>
            <w:tcW w:w="132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6621BE18" w14:textId="4138B37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27.01.2026</w:t>
            </w:r>
          </w:p>
        </w:tc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63772AB6" w14:textId="5721C9E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1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3B8A806" w:rsidP="5B6BD05C" w:rsidRDefault="33B8A806" w14:paraId="2A9119EF" w14:textId="15A14E0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33B8A8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„Jeżyków”</w:t>
            </w:r>
          </w:p>
        </w:tc>
        <w:tc>
          <w:tcPr>
            <w:tcW w:w="13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1AB900" w:rsidP="5B6BD05C" w:rsidRDefault="391AB900" w14:paraId="430F2784" w14:textId="542BCFE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391AB90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1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46E1721C" w14:textId="749681D7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162ED72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4F015392" w14:textId="0107902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80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6AE0E266" w14:textId="69652DB2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2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6A02E95C" w14:textId="668BDE5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5B6BD05C" w:rsidTr="5B6BD05C" w14:paraId="54F4079C">
        <w:trPr>
          <w:trHeight w:val="300"/>
        </w:trPr>
        <w:tc>
          <w:tcPr>
            <w:tcW w:w="132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3E245AE7" w14:textId="65DF9F2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03.02.2026</w:t>
            </w:r>
          </w:p>
        </w:tc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09927BA5" w14:textId="6F6E990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1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14A7D8D9" w:rsidP="5B6BD05C" w:rsidRDefault="14A7D8D9" w14:paraId="5A74EFD0" w14:textId="6EDE37B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14A7D8D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„Jeżyków”</w:t>
            </w:r>
          </w:p>
        </w:tc>
        <w:tc>
          <w:tcPr>
            <w:tcW w:w="13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09AF6F7" w:rsidP="5B6BD05C" w:rsidRDefault="509AF6F7" w14:paraId="46A992E4" w14:textId="18D31BF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09AF6F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10.15</w:t>
            </w:r>
          </w:p>
        </w:tc>
        <w:tc>
          <w:tcPr>
            <w:tcW w:w="11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012700B2" w:rsidP="5B6BD05C" w:rsidRDefault="012700B2" w14:paraId="690355DF" w14:textId="0879B5E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012700B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11.15</w:t>
            </w:r>
          </w:p>
        </w:tc>
        <w:tc>
          <w:tcPr>
            <w:tcW w:w="105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09AF6F7" w:rsidP="5B6BD05C" w:rsidRDefault="509AF6F7" w14:paraId="6FA7412C" w14:textId="1F66BB1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09AF6F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80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09AF6F7" w:rsidP="5B6BD05C" w:rsidRDefault="509AF6F7" w14:paraId="2CE34145" w14:textId="4506CAA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09AF6F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II</w:t>
            </w:r>
          </w:p>
        </w:tc>
        <w:tc>
          <w:tcPr>
            <w:tcW w:w="342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09AF6F7" w:rsidP="5B6BD05C" w:rsidRDefault="509AF6F7" w14:paraId="5BB60423" w14:textId="0E8515D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09AF6F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5B6BD05C" w:rsidTr="5B6BD05C" w14:paraId="045D5D4A">
        <w:trPr>
          <w:trHeight w:val="300"/>
        </w:trPr>
        <w:tc>
          <w:tcPr>
            <w:tcW w:w="132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1963022F" w14:textId="79281D0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10.02.2026</w:t>
            </w:r>
          </w:p>
        </w:tc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5967BC6D" w14:textId="1419BC6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1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A82280" w:rsidP="5B6BD05C" w:rsidRDefault="7BA82280" w14:paraId="1CF06702" w14:textId="518BA747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7BA8228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„Jeżyków”</w:t>
            </w:r>
          </w:p>
        </w:tc>
        <w:tc>
          <w:tcPr>
            <w:tcW w:w="13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5E5C18" w:rsidP="5B6BD05C" w:rsidRDefault="395E5C18" w14:paraId="72FD5882" w14:textId="1B6CFB4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395E5C1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1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44E28C6E" w14:textId="552D1D3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3B7EA61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6C3DA076" w14:textId="006B6827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80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46679226" w14:textId="39CB03A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2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206301D5" w14:textId="028B013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</w:tbl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A0" w:firstRow="1" w:lastRow="0" w:firstColumn="1" w:lastColumn="0" w:noHBand="0" w:noVBand="0"/>
      </w:tblPr>
      <w:tblGrid>
        <w:gridCol w:w="1350"/>
        <w:gridCol w:w="3030"/>
        <w:gridCol w:w="1905"/>
        <w:gridCol w:w="1350"/>
        <w:gridCol w:w="1155"/>
        <w:gridCol w:w="1050"/>
        <w:gridCol w:w="810"/>
        <w:gridCol w:w="3375"/>
      </w:tblGrid>
      <w:tr w:rsidR="5B6BD05C" w:rsidTr="5B6BD05C" w14:paraId="118B8E08">
        <w:trPr>
          <w:trHeight w:val="300"/>
        </w:trPr>
        <w:tc>
          <w:tcPr>
            <w:tcW w:w="1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71FF2FE9" w14:textId="2D3C5C1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24.02.2026</w:t>
            </w:r>
          </w:p>
        </w:tc>
        <w:tc>
          <w:tcPr>
            <w:tcW w:w="30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3CC8F06C" w14:textId="63087F7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19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FC0BCE3" w:rsidP="5B6BD05C" w:rsidRDefault="7FC0BCE3" w14:paraId="6C10D1A2" w14:textId="4F2F7B47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7FC0BCE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„Jeżyków”</w:t>
            </w:r>
          </w:p>
        </w:tc>
        <w:tc>
          <w:tcPr>
            <w:tcW w:w="1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2990FED" w:rsidP="5B6BD05C" w:rsidRDefault="22990FED" w14:paraId="0895391B" w14:textId="003E6FF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22990FE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15</w:t>
            </w:r>
          </w:p>
        </w:tc>
        <w:tc>
          <w:tcPr>
            <w:tcW w:w="11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0752AC0D" w14:textId="192C8CB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2F6723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42718CC2" w14:textId="0771718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2EE2B0B5" w14:textId="5AD1E5D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  <w:r w:rsidRPr="5B6BD05C" w:rsidR="3C63DA3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3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38595D0D" w14:textId="7F7F2E2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5B6BD05C" w:rsidTr="5B6BD05C" w14:paraId="7060FC19">
        <w:trPr>
          <w:trHeight w:val="300"/>
        </w:trPr>
        <w:tc>
          <w:tcPr>
            <w:tcW w:w="1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628E93E6" w14:textId="67ACE50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03.03.2026</w:t>
            </w:r>
          </w:p>
        </w:tc>
        <w:tc>
          <w:tcPr>
            <w:tcW w:w="30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749B9089" w14:textId="0AFF659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19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A79EF51" w:rsidP="5B6BD05C" w:rsidRDefault="6A79EF51" w14:paraId="07EEAD0C" w14:textId="269A4C2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6A79EF5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„Jeżyków”</w:t>
            </w:r>
          </w:p>
        </w:tc>
        <w:tc>
          <w:tcPr>
            <w:tcW w:w="1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1890CC9" w:rsidP="5B6BD05C" w:rsidRDefault="71890CC9" w14:paraId="14FDF8C2" w14:textId="55C4701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71890CC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1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4E0A58CE" w14:textId="670ACC6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4DB4BAC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3A93AFB4" w14:textId="7D273562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2BE17553" w14:textId="45AA18C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  <w:r w:rsidRPr="5B6BD05C" w:rsidR="7AEEF56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3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09AE7BE1" w14:textId="665E76D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5B6BD05C" w:rsidTr="5B6BD05C" w14:paraId="12884CE7">
        <w:trPr>
          <w:trHeight w:val="300"/>
        </w:trPr>
        <w:tc>
          <w:tcPr>
            <w:tcW w:w="1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3D542F14" w14:textId="5F1C73E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10.03.2026</w:t>
            </w:r>
          </w:p>
        </w:tc>
        <w:tc>
          <w:tcPr>
            <w:tcW w:w="30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76E3EE77" w14:textId="5915A58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19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5B4C997" w:rsidP="5B6BD05C" w:rsidRDefault="55B4C997" w14:paraId="4D6CEA00" w14:textId="44225D4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55B4C99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„Jeżyków”</w:t>
            </w:r>
          </w:p>
        </w:tc>
        <w:tc>
          <w:tcPr>
            <w:tcW w:w="1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68AA0FC" w:rsidP="5B6BD05C" w:rsidRDefault="568AA0FC" w14:paraId="17B03A1C" w14:textId="77A174A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568AA0F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1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1BF2F54E" w14:textId="0E09267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347D97E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30424BC2" w14:textId="5789E2A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36328EA4" w14:textId="342E265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  <w:r w:rsidRPr="5B6BD05C" w:rsidR="3C64C99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3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36C0A96C" w14:textId="65541097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5B6BD05C" w:rsidTr="5B6BD05C" w14:paraId="21E2F486">
        <w:trPr>
          <w:trHeight w:val="300"/>
        </w:trPr>
        <w:tc>
          <w:tcPr>
            <w:tcW w:w="1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469AD073" w14:textId="737A8C3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17.03.2026</w:t>
            </w:r>
          </w:p>
        </w:tc>
        <w:tc>
          <w:tcPr>
            <w:tcW w:w="30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1B8E47E4" w14:textId="116F690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19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BE86990" w:rsidP="5B6BD05C" w:rsidRDefault="2BE86990" w14:paraId="1F6EAAB9" w14:textId="7BEA0CC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2BE8699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„Jeżyków”</w:t>
            </w:r>
          </w:p>
        </w:tc>
        <w:tc>
          <w:tcPr>
            <w:tcW w:w="1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456AFED" w:rsidP="5B6BD05C" w:rsidRDefault="7456AFED" w14:paraId="64BD9C7C" w14:textId="6F396187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7456AFE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1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297E2D92" w14:textId="333214D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315FAA9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6EF4F211" w14:textId="1BB12EB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3592AA2F" w14:textId="5F2299F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  <w:r w:rsidRPr="5B6BD05C" w:rsidR="3C64C99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3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337A4E37" w14:textId="3B0065F2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5B6BD05C" w:rsidTr="5B6BD05C" w14:paraId="26A7732C">
        <w:trPr>
          <w:trHeight w:val="300"/>
        </w:trPr>
        <w:tc>
          <w:tcPr>
            <w:tcW w:w="1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41F51DFC" w14:textId="13882E1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24.03.2026</w:t>
            </w:r>
          </w:p>
        </w:tc>
        <w:tc>
          <w:tcPr>
            <w:tcW w:w="30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7156B933" w14:textId="60B1433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19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0F9FA2E2" w:rsidP="5B6BD05C" w:rsidRDefault="0F9FA2E2" w14:paraId="7A387F6F" w14:textId="5B30A88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0F9FA2E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„Jeżyków”</w:t>
            </w:r>
          </w:p>
        </w:tc>
        <w:tc>
          <w:tcPr>
            <w:tcW w:w="1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00F20C7" w:rsidP="5B6BD05C" w:rsidRDefault="600F20C7" w14:paraId="0FD5EE5C" w14:textId="0B40910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600F20C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1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2AF7681C" w14:textId="6CEB4BA2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69354E9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53446C15" w14:textId="685A7A7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11B8C914" w14:textId="74D84BF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  <w:r w:rsidRPr="5B6BD05C" w:rsidR="7F44109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3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2E1AF16E" w14:textId="3FA693E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5B6BD05C" w:rsidTr="5B6BD05C" w14:paraId="15D0AC25">
        <w:trPr>
          <w:trHeight w:val="300"/>
        </w:trPr>
        <w:tc>
          <w:tcPr>
            <w:tcW w:w="1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2F226850" w14:textId="05FAF42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31.03.2026</w:t>
            </w:r>
          </w:p>
        </w:tc>
        <w:tc>
          <w:tcPr>
            <w:tcW w:w="30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48AD0973" w14:textId="63CD6C17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19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079E86F7" w:rsidP="5B6BD05C" w:rsidRDefault="079E86F7" w14:paraId="4B766EAF" w14:textId="36C9525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079E86F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„Jeżyków”</w:t>
            </w:r>
          </w:p>
        </w:tc>
        <w:tc>
          <w:tcPr>
            <w:tcW w:w="1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EC27F2" w:rsidP="5B6BD05C" w:rsidRDefault="42EC27F2" w14:paraId="1C449C01" w14:textId="5464F68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42EC27F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1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139F41DC" w14:textId="1CEA11F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3F33E99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2EB324E5" w14:textId="72E466D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01528951" w14:textId="122D979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  <w:r w:rsidRPr="5B6BD05C" w:rsidR="7F44109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3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11BE5BC5" w14:textId="78E1F6B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5B6BD05C" w:rsidTr="5B6BD05C" w14:paraId="473105E8">
        <w:trPr>
          <w:trHeight w:val="300"/>
        </w:trPr>
        <w:tc>
          <w:tcPr>
            <w:tcW w:w="1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5FF79BB5" w14:textId="1768C287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07.04.2026</w:t>
            </w:r>
          </w:p>
        </w:tc>
        <w:tc>
          <w:tcPr>
            <w:tcW w:w="30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489463E1" w14:textId="79F6D64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19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F1E92CC" w:rsidP="5B6BD05C" w:rsidRDefault="5F1E92CC" w14:paraId="3D9EDF58" w14:textId="1EBF712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5F1E92C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„Jeżyków”</w:t>
            </w:r>
          </w:p>
        </w:tc>
        <w:tc>
          <w:tcPr>
            <w:tcW w:w="1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0B26965F" w:rsidP="5B6BD05C" w:rsidRDefault="0B26965F" w14:paraId="57F46770" w14:textId="5CBEB78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0B26965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1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3D3F2822" w14:textId="4C077F1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5D60D9A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01EC404A" w14:textId="6E7CB84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52B06D62" w14:textId="32CAA942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  <w:r w:rsidRPr="5B6BD05C" w:rsidR="73D4DAF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3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7C6758A6" w14:textId="03E6EA4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5B6BD05C" w:rsidTr="5B6BD05C" w14:paraId="72F66040">
        <w:trPr>
          <w:trHeight w:val="300"/>
        </w:trPr>
        <w:tc>
          <w:tcPr>
            <w:tcW w:w="1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03A132CD" w14:textId="0AAE0C1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14.04.2026</w:t>
            </w:r>
          </w:p>
        </w:tc>
        <w:tc>
          <w:tcPr>
            <w:tcW w:w="30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532784AB" w14:textId="3021B1E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19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119D663F" w:rsidP="5B6BD05C" w:rsidRDefault="119D663F" w14:paraId="286046A4" w14:textId="6D7DF27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119D663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„Jeżyków”</w:t>
            </w:r>
          </w:p>
        </w:tc>
        <w:tc>
          <w:tcPr>
            <w:tcW w:w="1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1EFCCA6E" w:rsidP="5B6BD05C" w:rsidRDefault="1EFCCA6E" w14:paraId="22F37EF6" w14:textId="4684565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1EFCCA6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1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4365341E" w14:textId="2E11A1E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7D238D6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5FF2E0C0" w14:textId="2259361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07BC7B18" w14:textId="0FC9CD4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  <w:r w:rsidRPr="5B6BD05C" w:rsidR="73D4DAF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3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297CC498" w14:textId="0579819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5B6BD05C" w:rsidTr="5B6BD05C" w14:paraId="15D8D7F3">
        <w:trPr>
          <w:trHeight w:val="300"/>
        </w:trPr>
        <w:tc>
          <w:tcPr>
            <w:tcW w:w="1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1BE3391E" w:rsidP="5B6BD05C" w:rsidRDefault="1BE3391E" w14:paraId="16EA991A" w14:textId="01273CCB">
            <w:pPr>
              <w:pStyle w:val="Normal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1BE3391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21.04.2026</w:t>
            </w:r>
          </w:p>
        </w:tc>
        <w:tc>
          <w:tcPr>
            <w:tcW w:w="30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1BE3391E" w:rsidP="5B6BD05C" w:rsidRDefault="1BE3391E" w14:paraId="07C7DA0B" w14:textId="7195A8E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6BD05C" w:rsidR="1BE3391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19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44F3C3" w:rsidP="5B6BD05C" w:rsidRDefault="7B44F3C3" w14:paraId="644EDF46" w14:textId="39D785A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7B44F3C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„Jeżyków”</w:t>
            </w:r>
          </w:p>
        </w:tc>
        <w:tc>
          <w:tcPr>
            <w:tcW w:w="1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B44F3C3" w:rsidP="5B6BD05C" w:rsidRDefault="7B44F3C3" w14:paraId="17797F5F" w14:textId="6E29388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7B44F3C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10.15</w:t>
            </w:r>
          </w:p>
        </w:tc>
        <w:tc>
          <w:tcPr>
            <w:tcW w:w="11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0CD60A76" w:rsidP="5B6BD05C" w:rsidRDefault="0CD60A76" w14:paraId="28356B55" w14:textId="694B60E3">
            <w:pPr>
              <w:pStyle w:val="Normal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B6BD05C" w:rsidR="0CD60A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11.15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6ABD4A65" w14:textId="2259361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5BBFEC84" w14:textId="0FC9CD4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3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441F5950" w14:textId="0579819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5B6BD05C" w:rsidTr="5B6BD05C" w14:paraId="1C9D9161">
        <w:trPr>
          <w:trHeight w:val="300"/>
        </w:trPr>
        <w:tc>
          <w:tcPr>
            <w:tcW w:w="1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363CB18" w:rsidP="5B6BD05C" w:rsidRDefault="6363CB18" w14:paraId="7A6130CE" w14:textId="4190F23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6BD05C" w:rsidR="6363CB1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28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.04.2026</w:t>
            </w:r>
          </w:p>
        </w:tc>
        <w:tc>
          <w:tcPr>
            <w:tcW w:w="30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1638D814" w14:textId="3CEA8D5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19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0BD8B29B" w14:textId="643F21A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Sala „Biedronek”</w:t>
            </w:r>
          </w:p>
        </w:tc>
        <w:tc>
          <w:tcPr>
            <w:tcW w:w="1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0FD776" w:rsidP="5B6BD05C" w:rsidRDefault="250FD776" w14:paraId="4206F883" w14:textId="1D9DD33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6BD05C" w:rsidR="250FD7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10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.15</w:t>
            </w:r>
          </w:p>
        </w:tc>
        <w:tc>
          <w:tcPr>
            <w:tcW w:w="11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5EC3B763" w14:textId="5DE2F97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6BD05C" w:rsidR="4CF89DC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15E5DCC1" w14:textId="56430A1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0557B5FD" w14:textId="59DBB50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  <w:r w:rsidRPr="5B6BD05C" w:rsidR="592CB29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</w:p>
        </w:tc>
        <w:tc>
          <w:tcPr>
            <w:tcW w:w="33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38EF1A8C" w14:textId="73BD04C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5B6BD05C" w:rsidTr="5B6BD05C" w14:paraId="3204D1EC">
        <w:trPr>
          <w:trHeight w:val="300"/>
        </w:trPr>
        <w:tc>
          <w:tcPr>
            <w:tcW w:w="1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A29165D" w:rsidP="5B6BD05C" w:rsidRDefault="7A29165D" w14:paraId="29D08559" w14:textId="6425FF52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6BD05C" w:rsidR="7A29165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05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.0</w:t>
            </w:r>
            <w:r w:rsidRPr="5B6BD05C" w:rsidR="521B5F7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5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.2026</w:t>
            </w:r>
          </w:p>
        </w:tc>
        <w:tc>
          <w:tcPr>
            <w:tcW w:w="30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2111A974" w14:textId="568C5E3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19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786E4ED9" w14:textId="1A46990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Sala „Biedronek”</w:t>
            </w:r>
          </w:p>
        </w:tc>
        <w:tc>
          <w:tcPr>
            <w:tcW w:w="1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ABC5118" w:rsidP="5B6BD05C" w:rsidRDefault="5ABC5118" w14:paraId="2FEE9BBE" w14:textId="1732033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6BD05C" w:rsidR="5ABC511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10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.15</w:t>
            </w:r>
          </w:p>
        </w:tc>
        <w:tc>
          <w:tcPr>
            <w:tcW w:w="11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5FD20FBA" w14:textId="2C5D38B7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6BD05C" w:rsidR="0180C8D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45E03339" w14:textId="3C06D63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248FED6B" w14:textId="7CAFF8B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  <w:r w:rsidRPr="5B6BD05C" w:rsidR="018B6EA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</w:p>
        </w:tc>
        <w:tc>
          <w:tcPr>
            <w:tcW w:w="33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B6BD05C" w:rsidP="5B6BD05C" w:rsidRDefault="5B6BD05C" w14:paraId="3AB5B4FF" w14:textId="5267B0B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6BD05C" w:rsidR="5B6BD0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Małgorzata Przepióra- Urbańska</w:t>
            </w:r>
          </w:p>
        </w:tc>
      </w:tr>
    </w:tbl>
    <w:p xmlns:wp14="http://schemas.microsoft.com/office/word/2010/wordml" wp14:paraId="7662ABB9" wp14:textId="666032F9"/>
    <w:p xmlns:wp14="http://schemas.microsoft.com/office/word/2010/wordml" w:rsidP="5B6BD05C" wp14:paraId="5C18DD92" wp14:textId="3B478F88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p14:paraId="57375426" wp14:textId="59EFCC76"/>
    <w:sectPr>
      <w:pgSz w:w="16838" w:h="11906" w:orient="landscape"/>
      <w:pgMar w:top="1440" w:right="1440" w:bottom="1440" w:left="1440" w:header="708" w:footer="708" w:gutter="0"/>
      <w:cols w:space="708"/>
      <w:docGrid w:linePitch="360"/>
      <w:headerReference w:type="default" r:id="Rea1790514d184501"/>
      <w:footerReference w:type="default" r:id="R6f6dff6cda204fc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B6BD05C" w:rsidTr="5B6BD05C" w14:paraId="6FDEEF67">
      <w:trPr>
        <w:trHeight w:val="300"/>
      </w:trPr>
      <w:tc>
        <w:tcPr>
          <w:tcW w:w="4650" w:type="dxa"/>
          <w:tcMar/>
        </w:tcPr>
        <w:p w:rsidR="5B6BD05C" w:rsidP="5B6BD05C" w:rsidRDefault="5B6BD05C" w14:paraId="58813049" w14:textId="10D7C34F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5B6BD05C" w:rsidP="5B6BD05C" w:rsidRDefault="5B6BD05C" w14:paraId="181C9BBA" w14:textId="3226E173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4650" w:type="dxa"/>
          <w:tcMar/>
        </w:tcPr>
        <w:p w:rsidR="5B6BD05C" w:rsidP="5B6BD05C" w:rsidRDefault="5B6BD05C" w14:paraId="44518EF1" w14:textId="273BB0CE">
          <w:pPr>
            <w:pStyle w:val="Header"/>
            <w:bidi w:val="0"/>
            <w:ind w:right="-115"/>
            <w:jc w:val="right"/>
          </w:pPr>
        </w:p>
      </w:tc>
    </w:tr>
  </w:tbl>
  <w:p w:rsidR="5B6BD05C" w:rsidP="5B6BD05C" w:rsidRDefault="5B6BD05C" w14:paraId="37149FCD" w14:textId="71BEFB61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350"/>
      <w:gridCol w:w="12195"/>
      <w:gridCol w:w="405"/>
    </w:tblGrid>
    <w:tr w:rsidR="5B6BD05C" w:rsidTr="5B6BD05C" w14:paraId="023CAB53">
      <w:trPr>
        <w:trHeight w:val="300"/>
      </w:trPr>
      <w:tc>
        <w:tcPr>
          <w:tcW w:w="1350" w:type="dxa"/>
          <w:tcMar/>
        </w:tcPr>
        <w:p w:rsidR="5B6BD05C" w:rsidP="5B6BD05C" w:rsidRDefault="5B6BD05C" w14:paraId="6D0CA0EA" w14:textId="7DDA5125">
          <w:pPr>
            <w:pStyle w:val="Header"/>
            <w:bidi w:val="0"/>
            <w:ind w:left="-115"/>
            <w:jc w:val="left"/>
          </w:pPr>
        </w:p>
      </w:tc>
      <w:tc>
        <w:tcPr>
          <w:tcW w:w="12195" w:type="dxa"/>
          <w:tcMar/>
        </w:tcPr>
        <w:p w:rsidR="5B6BD05C" w:rsidP="5B6BD05C" w:rsidRDefault="5B6BD05C" w14:paraId="3389E073" w14:textId="6323B786">
          <w:pPr>
            <w:bidi w:val="0"/>
            <w:jc w:val="center"/>
          </w:pPr>
          <w:r w:rsidR="5B6BD05C">
            <w:drawing>
              <wp:inline wp14:editId="3BAA0BEC" wp14:anchorId="761D4B63">
                <wp:extent cx="6553200" cy="885825"/>
                <wp:effectExtent l="0" t="0" r="0" b="0"/>
                <wp:docPr id="1319413739" name="drawing" descr="C:\Users\Dell\Desktop\projekty bieżące 2024\ATT00428.jp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319413739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57794548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6553200" cy="8858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" w:type="dxa"/>
          <w:tcMar/>
        </w:tcPr>
        <w:p w:rsidR="5B6BD05C" w:rsidP="5B6BD05C" w:rsidRDefault="5B6BD05C" w14:paraId="089CCE19" w14:textId="0801DF1B">
          <w:pPr>
            <w:pStyle w:val="Header"/>
            <w:bidi w:val="0"/>
            <w:ind w:right="-115"/>
            <w:jc w:val="right"/>
          </w:pPr>
        </w:p>
      </w:tc>
    </w:tr>
  </w:tbl>
  <w:p w:rsidR="5B6BD05C" w:rsidP="5B6BD05C" w:rsidRDefault="5B6BD05C" w14:paraId="3FDFDCD7" w14:textId="4F2C2459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BB64EC"/>
    <w:rsid w:val="012700B2"/>
    <w:rsid w:val="0180C8D7"/>
    <w:rsid w:val="018B6EA4"/>
    <w:rsid w:val="020CA166"/>
    <w:rsid w:val="04606E43"/>
    <w:rsid w:val="05E2D1D7"/>
    <w:rsid w:val="079E86F7"/>
    <w:rsid w:val="0877248E"/>
    <w:rsid w:val="0882145E"/>
    <w:rsid w:val="098CC2C5"/>
    <w:rsid w:val="0A2EE7BA"/>
    <w:rsid w:val="0B26965F"/>
    <w:rsid w:val="0B5FE379"/>
    <w:rsid w:val="0CD60A76"/>
    <w:rsid w:val="0D9E9BE7"/>
    <w:rsid w:val="0E9F8FDC"/>
    <w:rsid w:val="0EF78734"/>
    <w:rsid w:val="0F05A33F"/>
    <w:rsid w:val="0F9FA2E2"/>
    <w:rsid w:val="119D663F"/>
    <w:rsid w:val="12E6C5F6"/>
    <w:rsid w:val="14A7D8D9"/>
    <w:rsid w:val="162ED727"/>
    <w:rsid w:val="16486ACA"/>
    <w:rsid w:val="16A0AF5A"/>
    <w:rsid w:val="18B4FF90"/>
    <w:rsid w:val="1984BB6E"/>
    <w:rsid w:val="1BE3391E"/>
    <w:rsid w:val="1CE54F02"/>
    <w:rsid w:val="1DBE4A96"/>
    <w:rsid w:val="1EFCCA6E"/>
    <w:rsid w:val="206732B0"/>
    <w:rsid w:val="22990FED"/>
    <w:rsid w:val="22A3E53A"/>
    <w:rsid w:val="22BF584A"/>
    <w:rsid w:val="23438A3F"/>
    <w:rsid w:val="24B7E89C"/>
    <w:rsid w:val="250FD776"/>
    <w:rsid w:val="26CAC44B"/>
    <w:rsid w:val="2AA1164B"/>
    <w:rsid w:val="2BE86990"/>
    <w:rsid w:val="2C053404"/>
    <w:rsid w:val="2D31ADA9"/>
    <w:rsid w:val="2E58071D"/>
    <w:rsid w:val="2F02451A"/>
    <w:rsid w:val="2F672376"/>
    <w:rsid w:val="2FB6EA7B"/>
    <w:rsid w:val="2FE43E05"/>
    <w:rsid w:val="308CAC6B"/>
    <w:rsid w:val="30CC7639"/>
    <w:rsid w:val="3155518E"/>
    <w:rsid w:val="315FAA9F"/>
    <w:rsid w:val="33B8A806"/>
    <w:rsid w:val="347D97E4"/>
    <w:rsid w:val="347EFB3A"/>
    <w:rsid w:val="37346F2C"/>
    <w:rsid w:val="37A09E40"/>
    <w:rsid w:val="37A0ADF0"/>
    <w:rsid w:val="38CFA18F"/>
    <w:rsid w:val="390601E3"/>
    <w:rsid w:val="391AB900"/>
    <w:rsid w:val="395E5C18"/>
    <w:rsid w:val="3A16C14C"/>
    <w:rsid w:val="3A473FF1"/>
    <w:rsid w:val="3AA531A6"/>
    <w:rsid w:val="3AC830A0"/>
    <w:rsid w:val="3AF2F02B"/>
    <w:rsid w:val="3B51A687"/>
    <w:rsid w:val="3B7EA61E"/>
    <w:rsid w:val="3BC1916F"/>
    <w:rsid w:val="3C63DA35"/>
    <w:rsid w:val="3C64C991"/>
    <w:rsid w:val="3C9A6084"/>
    <w:rsid w:val="3C9D40AD"/>
    <w:rsid w:val="3D47B9C2"/>
    <w:rsid w:val="3EDB4993"/>
    <w:rsid w:val="3F33E99C"/>
    <w:rsid w:val="403A8FCA"/>
    <w:rsid w:val="42DC0BF8"/>
    <w:rsid w:val="42EC27F2"/>
    <w:rsid w:val="43708CEC"/>
    <w:rsid w:val="4563B91D"/>
    <w:rsid w:val="4726ADA9"/>
    <w:rsid w:val="47278A17"/>
    <w:rsid w:val="478CB9F6"/>
    <w:rsid w:val="483C0FD1"/>
    <w:rsid w:val="488BE879"/>
    <w:rsid w:val="49735FB2"/>
    <w:rsid w:val="49E8F6F8"/>
    <w:rsid w:val="4ACAC1DD"/>
    <w:rsid w:val="4AE52D0C"/>
    <w:rsid w:val="4B493A7F"/>
    <w:rsid w:val="4C3F029F"/>
    <w:rsid w:val="4CF89DC4"/>
    <w:rsid w:val="4D62F401"/>
    <w:rsid w:val="4DB4BACB"/>
    <w:rsid w:val="4DBB64EC"/>
    <w:rsid w:val="4E439F21"/>
    <w:rsid w:val="4E94FFC8"/>
    <w:rsid w:val="4EBE7B13"/>
    <w:rsid w:val="4ED1BA89"/>
    <w:rsid w:val="4EF2D885"/>
    <w:rsid w:val="4F6B916A"/>
    <w:rsid w:val="4F70FE08"/>
    <w:rsid w:val="501B0558"/>
    <w:rsid w:val="509AF6F7"/>
    <w:rsid w:val="50DFF1E0"/>
    <w:rsid w:val="51D4A474"/>
    <w:rsid w:val="521B5F79"/>
    <w:rsid w:val="535222C4"/>
    <w:rsid w:val="5394BA20"/>
    <w:rsid w:val="53CED570"/>
    <w:rsid w:val="5539D9D0"/>
    <w:rsid w:val="5546FA31"/>
    <w:rsid w:val="55B4C997"/>
    <w:rsid w:val="55F06F6D"/>
    <w:rsid w:val="568AA0FC"/>
    <w:rsid w:val="585A680D"/>
    <w:rsid w:val="592CB296"/>
    <w:rsid w:val="5ABC5118"/>
    <w:rsid w:val="5B6BD05C"/>
    <w:rsid w:val="5D5C5F9C"/>
    <w:rsid w:val="5D60D9A0"/>
    <w:rsid w:val="5DA98907"/>
    <w:rsid w:val="5DE1DB0B"/>
    <w:rsid w:val="5DEBF1B1"/>
    <w:rsid w:val="5E112BF9"/>
    <w:rsid w:val="5F1E92CC"/>
    <w:rsid w:val="5F9C8B18"/>
    <w:rsid w:val="600F20C7"/>
    <w:rsid w:val="61048A26"/>
    <w:rsid w:val="635DE382"/>
    <w:rsid w:val="6363CB18"/>
    <w:rsid w:val="65F53E36"/>
    <w:rsid w:val="672E3E9E"/>
    <w:rsid w:val="675AE5EA"/>
    <w:rsid w:val="685A5823"/>
    <w:rsid w:val="69354E9C"/>
    <w:rsid w:val="69579E39"/>
    <w:rsid w:val="6A79EF51"/>
    <w:rsid w:val="6C4777C9"/>
    <w:rsid w:val="6C662406"/>
    <w:rsid w:val="6CBC2F4A"/>
    <w:rsid w:val="6CDD57BA"/>
    <w:rsid w:val="6CEE1EF8"/>
    <w:rsid w:val="6DB725EB"/>
    <w:rsid w:val="6EF7FFA6"/>
    <w:rsid w:val="71890CC9"/>
    <w:rsid w:val="71BF906D"/>
    <w:rsid w:val="72BF03FB"/>
    <w:rsid w:val="73D4DAF0"/>
    <w:rsid w:val="7456AFED"/>
    <w:rsid w:val="746620BA"/>
    <w:rsid w:val="748E25B1"/>
    <w:rsid w:val="758461C2"/>
    <w:rsid w:val="76598130"/>
    <w:rsid w:val="76947E1A"/>
    <w:rsid w:val="7A29165D"/>
    <w:rsid w:val="7AEEF568"/>
    <w:rsid w:val="7B44F3C3"/>
    <w:rsid w:val="7B77465E"/>
    <w:rsid w:val="7B92B10B"/>
    <w:rsid w:val="7BA82280"/>
    <w:rsid w:val="7BC30C4C"/>
    <w:rsid w:val="7BF3543F"/>
    <w:rsid w:val="7C87551E"/>
    <w:rsid w:val="7D238D60"/>
    <w:rsid w:val="7D6BFA42"/>
    <w:rsid w:val="7F441096"/>
    <w:rsid w:val="7FC0B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B64EC"/>
  <w15:chartTrackingRefBased/>
  <w15:docId w15:val="{EB3432BA-6E6E-4664-89EE-F44670D7EC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5B6BD05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B6BD05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Heading1">
    <w:uiPriority w:val="9"/>
    <w:name w:val="heading 1"/>
    <w:basedOn w:val="Normal"/>
    <w:next w:val="Normal"/>
    <w:qFormat/>
    <w:rsid w:val="5B6BD05C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a1790514d184501" /><Relationship Type="http://schemas.openxmlformats.org/officeDocument/2006/relationships/footer" Target="footer.xml" Id="R6f6dff6cda204fc7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57794548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2025-08-30T11:27:33.3381014Z</dcterms:created>
  <dcterms:modified xsi:type="dcterms:W3CDTF">2025-08-31T20:44:30.8685887Z</dcterms:modified>
  <dc:creator>g pu</dc:creator>
  <lastModifiedBy>g pu</lastModifiedBy>
</coreProperties>
</file>