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1243F3" wp14:paraId="566ACA22" wp14:textId="4607BE82">
      <w:pPr>
        <w:pStyle w:val="Heading1"/>
        <w:keepNext w:val="1"/>
        <w:keepLines w:val="1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43F3" w:rsidR="573F94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HARMONOGRAM REALIZACJI WSPARCIA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11670"/>
      </w:tblGrid>
      <w:tr w:rsidR="6D4CF006" w:rsidTr="6D4CF006" w14:paraId="38BBF3BA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FC61D8E" w14:textId="418FA26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Beneficjenta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A5E12E5" w14:textId="3396F8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Zgromadzenie Sióstr Karmelitanek Dzieciątka Jezus Prowincja Łódzka</w:t>
            </w:r>
          </w:p>
        </w:tc>
      </w:tr>
      <w:tr w:rsidR="6D4CF006" w:rsidTr="6D4CF006" w14:paraId="6CBC54EF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4587E41" w14:textId="01462C6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projektu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BD76F04" w14:textId="1376524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FELD.08.06-IZ.00-0073/23</w:t>
            </w:r>
          </w:p>
        </w:tc>
      </w:tr>
      <w:tr w:rsidR="6D4CF006" w:rsidTr="6D4CF006" w14:paraId="080445B8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C009AE8" w14:textId="27DCDD7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D266FA7" w14:textId="091025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6D4CF006" w:rsidTr="6D4CF006" w14:paraId="28E36F99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169949B" w14:textId="79A303D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i nazwa Zadania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DD8DD55" w14:textId="0E3A91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Zadanie 2. Realizacja zajęć dodatkowych dla dzieci w Przedszkolu Zgromadzenia Sióstr Karmelitanek Dzieciątka Jezus</w:t>
            </w:r>
          </w:p>
        </w:tc>
      </w:tr>
      <w:tr w:rsidR="6D4CF006" w:rsidTr="6D4CF006" w14:paraId="6549258B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DF961F9" w14:textId="5D851E6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Rodzaj wsparcia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98D5237" w14:textId="441A05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Zajęcia dla dzieci</w:t>
            </w:r>
          </w:p>
        </w:tc>
      </w:tr>
      <w:tr w:rsidR="6D4CF006" w:rsidTr="6D4CF006" w14:paraId="2AE54CCF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4ABEB95" w14:textId="24BBD57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wsparcia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F6B7912" w14:textId="5EB3984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Zajęcia ekologiczno-przyrodnicze</w:t>
            </w:r>
          </w:p>
        </w:tc>
      </w:tr>
    </w:tbl>
    <w:p xmlns:wp14="http://schemas.microsoft.com/office/word/2010/wordml" w:rsidP="6D4CF006" wp14:paraId="2F32D996" wp14:textId="0B3F864B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bidiVisual w:val="0"/>
        <w:tblW w:w="147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3225"/>
        <w:gridCol w:w="2055"/>
        <w:gridCol w:w="1065"/>
        <w:gridCol w:w="1065"/>
        <w:gridCol w:w="810"/>
        <w:gridCol w:w="945"/>
        <w:gridCol w:w="3855"/>
      </w:tblGrid>
      <w:tr w:rsidR="6D4CF006" w:rsidTr="421243F3" w14:paraId="6ABD8F73">
        <w:trPr>
          <w:trHeight w:val="300"/>
        </w:trPr>
        <w:tc>
          <w:tcPr>
            <w:tcW w:w="177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428E388" w14:textId="6D3BC3D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Data</w:t>
            </w:r>
            <w:r>
              <w:br/>
            </w: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(dd.mm.rrrr)</w:t>
            </w:r>
          </w:p>
        </w:tc>
        <w:tc>
          <w:tcPr>
            <w:tcW w:w="528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28CB791" w14:textId="51A39E7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Miejsce realizacji</w:t>
            </w:r>
          </w:p>
        </w:tc>
        <w:tc>
          <w:tcPr>
            <w:tcW w:w="2130" w:type="dxa"/>
            <w:gridSpan w:val="2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C296D61" w14:textId="7F00B51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Godziny prowadzenia zajęć</w:t>
            </w:r>
          </w:p>
        </w:tc>
        <w:tc>
          <w:tcPr>
            <w:tcW w:w="8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197B21D" w14:textId="3333F42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Liczba godzin</w:t>
            </w:r>
          </w:p>
        </w:tc>
        <w:tc>
          <w:tcPr>
            <w:tcW w:w="94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4B250C6" w14:textId="3955D25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Grupa</w:t>
            </w:r>
          </w:p>
        </w:tc>
        <w:tc>
          <w:tcPr>
            <w:tcW w:w="385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C61B3DD" w14:textId="4BBB746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Imię i nazwisko osoby prowadzącej</w:t>
            </w:r>
          </w:p>
        </w:tc>
      </w:tr>
      <w:tr w:rsidR="6D4CF006" w:rsidTr="421243F3" w14:paraId="276BB155">
        <w:trPr>
          <w:trHeight w:val="300"/>
        </w:trPr>
        <w:tc>
          <w:tcPr>
            <w:tcW w:w="1770" w:type="dxa"/>
            <w:vMerge/>
            <w:tcBorders/>
            <w:tcMar/>
            <w:vAlign w:val="center"/>
          </w:tcPr>
          <w:p w14:paraId="1E651B1F"/>
        </w:tc>
        <w:tc>
          <w:tcPr>
            <w:tcW w:w="3225" w:type="dxa"/>
            <w:tcBorders>
              <w:top w:val="single" w:sz="6"/>
              <w:left w:val="nil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6C9D424E" w14:textId="6CE06C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Miejscowość ulica i nr: 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910A6E2" w14:textId="18E111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Pomieszczenie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B7175E4" w14:textId="625C011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Od godz.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C4072C8" w14:textId="350DFED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Do godz.</w:t>
            </w:r>
          </w:p>
        </w:tc>
        <w:tc>
          <w:tcPr>
            <w:tcW w:w="810" w:type="dxa"/>
            <w:vMerge/>
            <w:tcBorders/>
            <w:tcMar/>
            <w:vAlign w:val="center"/>
          </w:tcPr>
          <w:p w14:paraId="32619729"/>
        </w:tc>
        <w:tc>
          <w:tcPr>
            <w:tcW w:w="945" w:type="dxa"/>
            <w:vMerge/>
            <w:tcBorders/>
            <w:tcMar/>
            <w:vAlign w:val="center"/>
          </w:tcPr>
          <w:p w14:paraId="7653A549"/>
        </w:tc>
        <w:tc>
          <w:tcPr>
            <w:tcW w:w="3855" w:type="dxa"/>
            <w:vMerge/>
            <w:tcBorders/>
            <w:tcMar/>
            <w:vAlign w:val="center"/>
          </w:tcPr>
          <w:p w14:paraId="283AD3D0"/>
        </w:tc>
      </w:tr>
      <w:tr w:rsidR="6D4CF006" w:rsidTr="421243F3" w14:paraId="26607FD8">
        <w:trPr>
          <w:trHeight w:val="300"/>
        </w:trPr>
        <w:tc>
          <w:tcPr>
            <w:tcW w:w="177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36FFAC7B" w14:textId="0A0EC0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5E07435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02.09.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CC91355" w14:textId="3FC7F43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2CE26D2" w14:textId="6F5F1B6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C1980F6" w14:textId="680E8A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</w:t>
            </w:r>
            <w:r w:rsidRPr="421243F3" w:rsidR="536DB1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688D11D2" w14:textId="4C3F761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6D2F3E7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15E3AEFA" w14:textId="1282A5B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9DCC307" w14:textId="787AEA7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172A13A" w14:textId="70BD64A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Małgorzata Przepióra- Urbańska </w:t>
            </w:r>
          </w:p>
        </w:tc>
      </w:tr>
      <w:tr w:rsidR="6D4CF006" w:rsidTr="421243F3" w14:paraId="45BD4089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811D89C" w14:textId="5EE524B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6B7A153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09.09.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18B06F8D" w14:textId="70DA7A7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4664C64" w14:textId="3DB1F4C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C46746F" w14:textId="39F07F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E01EB8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5F5609E6" w14:textId="75ECDB3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27565C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9D947DA" w14:textId="769BEA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C879F9A" w14:textId="376F448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CE9440F" w14:textId="2282783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4CAF275F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5B1F9FA3" w14:textId="218CA8C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35335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16.09.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1EC0FCD" w14:textId="2BD8966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E825F99" w14:textId="65A1613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2C29603C" w14:textId="53D740B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205F59C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05EC8C8" w14:textId="14013D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327DC23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6419014C" w14:textId="4D79D57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6D5B7F4F" w14:textId="59CC751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E0D29AD" w14:textId="1D122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54B333BB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2ECA6848" w14:textId="7DCD8FE5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2238124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23.09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CCBB099" w14:textId="02CD72A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4399781" w14:textId="364EBC7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32BB7B81" w14:textId="0F1D411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7FB53B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397ECB40" w14:textId="65D54B7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7B29BF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BDCA8DE" w14:textId="14D12D9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1B1489E4" w14:textId="56A99C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57C79A9" w14:textId="3B5EB50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08CD3822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2477EFE2" w14:textId="73ADA922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20E71EA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30.09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60D9B997" w14:textId="08F7675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69AAB08" w14:textId="6DA36B4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2435D32" w14:textId="07CB5EF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5B0A71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A09D754" w14:textId="0057E03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CB995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0D39665" w14:textId="4912824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175771F3" w14:textId="0975391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1ED638B" w14:textId="2763DB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6151DB7A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FC78EE8" w14:textId="7C43E3D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724587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07</w:t>
            </w:r>
            <w:r w:rsidRPr="421243F3" w:rsidR="6E8BD2B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</w:t>
            </w:r>
            <w:r w:rsidRPr="421243F3" w:rsidR="7245875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A94AA55" w14:textId="5FF43E8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D5FF4D6" w14:textId="318D479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7981E2B" w14:textId="75B0AD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365557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6472ADE" w14:textId="6EB9917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3CF005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4AF1B82" w14:textId="593298F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E0BBC23" w14:textId="11F59A2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07B5C13" w14:textId="044531D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21C4F191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30CB8A11" w14:textId="54D7278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2BCA151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14.10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28A0551" w14:textId="4CCA1BB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4CC80DB" w14:textId="55C736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3294CD21" w14:textId="58403E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50C7E3C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B4390F9" w14:textId="4FFA61C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1FF785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9614D6B" w14:textId="5BEBA82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AB09EBB" w14:textId="58BFE0C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DE099CD" w14:textId="5094C8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6E9EA65C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5929656" w14:textId="7B83AC1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5D797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21.10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8CB638C" w14:textId="7F0276C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BA7AACF" w14:textId="6B9E488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A7DD419" w14:textId="60FE264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711D2AB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7F8824E" w14:textId="28A4C80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51615AD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6827D80D" w14:textId="3B37D7E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CDCCA89" w14:textId="78D5B98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7A4F196" w14:textId="6916AFE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242810D7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60F7B6E" w14:textId="03A156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C7DD0C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28.10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C5606A9" w14:textId="675BAB1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36288F4" w14:textId="6356660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0C8C58F" w14:textId="22F3238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3081723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421243F3" w:rsidR="1843B1C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421243F3" w:rsidR="2FBF1B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9.15  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279E8A5" w14:textId="48F20C4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128B119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B31CB99" w14:textId="7DEC5E0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6941A63" w14:textId="2B06331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992A9A3" w14:textId="6AC2B0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11E68BB7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D5D1655" w14:textId="1277578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79847F2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421243F3" w:rsidR="0C6C08E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04.11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2950909" w14:textId="7FB042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25F1A78" w14:textId="723A86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5A8CA359" w14:textId="6C6959B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78D704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C21C943" w14:textId="67190B0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3D5F9E6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B8706B0" w14:textId="66115A6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BE243A3" w14:textId="3B74FED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090408D" w14:textId="61DD6CB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41CE08E8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0933A39" w14:textId="3E832F6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3D3C5F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421243F3" w:rsidR="0755E8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18.11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303B1F0" w14:textId="36B5DE4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64682324" w14:textId="6BAB37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274E62D8" w14:textId="6554AF1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42771C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353CBA4" w14:textId="23E5D2E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0CC58C3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8337210" w14:textId="19179B1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16F5714" w14:textId="0C7A2C7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7225117" w14:textId="1F8D72D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21BCEDE3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51531756" w14:textId="03306C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3FD175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421243F3" w:rsidR="2941152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25.11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E63B5B6" w14:textId="2D6965C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3098584" w14:textId="1A38D50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684C7B28" w14:textId="0E6AB17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119FF0B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544172F4" w14:textId="43B46C0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604C9BE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DF9B465" w14:textId="514B954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DB13EB7" w14:textId="657A2E1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550B981" w14:textId="1391C0A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0FB8E9E0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00CF8D4" w14:textId="57C7A98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168F9F4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421243F3" w:rsidR="5EA977D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02.12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373735D" w14:textId="142817D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274C29B1" w14:textId="3697CA8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EB644D6" w14:textId="245DCA9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37F547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6CE2BA77" w14:textId="67291CF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71D5E0F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D02562A" w14:textId="2C8E798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9850D46" w14:textId="0871388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13F935AE" w14:textId="320D2E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28311B0D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47D3396" w14:textId="0A739D7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551DE9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</w:t>
            </w:r>
            <w:r w:rsidRPr="421243F3" w:rsidR="5AF5ABC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09.12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74E6011" w14:textId="156D9C3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31F4990" w14:textId="00DCEB1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552D9F6" w14:textId="22F28F4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5646821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F0E4A51" w14:textId="3E4C836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1FB6A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3AD3A33" w14:textId="0EBCE3E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3E6C0032" w14:textId="702D799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0575EFF" w14:textId="56DCD3B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53DEB1E9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5AAAE674" w14:textId="12B6B83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DFA053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16.12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173AAAA1" w14:textId="52E14EF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A10D593" w14:textId="24AD7BF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095FDAE" w14:textId="34B8C0A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8D5464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4E7DE12" w14:textId="5D6E5F4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75525A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683FD320" w14:textId="037E2A3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4F0B64A" w14:textId="2949EB7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6E37C3D8" w14:textId="1BCD0E1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7BC45800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411305E" w14:textId="60B8267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42BA09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23.12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.2025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74013C77" w14:textId="0F759FD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7A86CCC" w14:textId="72DD021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7FF9E375" w14:textId="472D3FE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704AD8A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E3152E2" w14:textId="24CE3D6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52C390B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74B0C6D" w14:textId="0152733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0046D671" w14:textId="043552D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68BA4232" w14:textId="562C1B2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6D4CF006" w:rsidTr="421243F3" w14:paraId="427FF7D5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6B296452" w14:textId="5C88AF9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44788FF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13.01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78E4DA9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5EAE1A42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CA4A31C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0A496960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9FAEC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19066F1F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1583F9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272873F9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6D4CF006" w:rsidRDefault="6D4CF006" w14:paraId="49D8F72D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D4CF006" w:rsidR="6D4CF0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4CF006" w:rsidP="421243F3" w:rsidRDefault="6D4CF006" w14:paraId="4F5D6174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61B35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2F3DBCA2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19FCF71" w14:textId="3ACE420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27.01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C0E251F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A3F2D52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59BA62E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735D90C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D9F3CE7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E941AC9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43DA1F6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4DB6EABF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A2CB72C" w14:textId="1E3713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03.02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2D06BAB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12930E8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18CD1C3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6DE5E7B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1455922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B7E16CA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4920AD9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1F3D5BAF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7C4F5FF" w14:textId="324FAAD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10.02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D1B6DBB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2D30D8A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C7A617F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2FA4FBC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A53DB09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A025812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F3728F6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</w:tbl>
    <w:p xmlns:wp14="http://schemas.microsoft.com/office/word/2010/wordml" w:rsidP="421243F3" wp14:paraId="54602B5D" wp14:textId="1321E2E2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0A0" w:firstRow="1" w:lastRow="0" w:firstColumn="1" w:lastColumn="0" w:noHBand="0" w:noVBand="0"/>
      </w:tblPr>
      <w:tblGrid>
        <w:gridCol w:w="1770"/>
        <w:gridCol w:w="3225"/>
        <w:gridCol w:w="2055"/>
        <w:gridCol w:w="1065"/>
        <w:gridCol w:w="1065"/>
        <w:gridCol w:w="810"/>
        <w:gridCol w:w="945"/>
        <w:gridCol w:w="3855"/>
      </w:tblGrid>
      <w:tr w:rsidR="421243F3" w:rsidTr="421243F3" w14:paraId="730D316A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8968AD6" w:rsidP="421243F3" w:rsidRDefault="28968AD6" w14:paraId="61197A2B" w14:textId="31BA21E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28968AD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24.02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6BC1A43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7FDD72F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336565C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6A43022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B4BF841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BF6D35C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541538D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19D9534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56818AC7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5FA6A08" w:rsidP="421243F3" w:rsidRDefault="05FA6A08" w14:paraId="3BAA5465" w14:textId="0B6BCB2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05FA6A0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03.03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08C9A88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0F101F1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9F6D6BD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D151FAD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288E5B4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D0E9E4D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72F456D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652BBCF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5F165821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86E2635" w:rsidP="421243F3" w:rsidRDefault="686E2635" w14:paraId="47FFF878" w14:textId="619BB5A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86E26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10.03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7FD172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807E018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D8BCE89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03022F2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9E0CF91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05F3BCB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45A29CF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91F6726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7CE61E81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E2759A6" w:rsidP="421243F3" w:rsidRDefault="4E2759A6" w14:paraId="7AB6F618" w14:textId="07A2AAF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E275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17.03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4D43E8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82A329A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56E50E9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A8731E7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F9D8980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99ADC68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4C2B967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0E67A3D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13CB5BCB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5FC39B9" w:rsidP="421243F3" w:rsidRDefault="65FC39B9" w14:paraId="7B06E0EE" w14:textId="13F2EC8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5FC39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24.03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2A286A0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B0E15F1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56E0BAB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F457394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7525685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88B807D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2114C7F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52AED37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23563C4D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2903FD1" w:rsidP="421243F3" w:rsidRDefault="02903FD1" w14:paraId="1E7E1071" w14:textId="7C5B5A3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02903FD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31.03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284692A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649FA12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978CA91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CEFE3B3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8B709E4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85FE750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902E8F3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9E251FB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1F68C493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C89833B" w:rsidP="421243F3" w:rsidRDefault="6C89833B" w14:paraId="2BDE1207" w14:textId="7FE477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6C89833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07.04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60F8DAD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478CCA0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A9A858B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7C6AD0A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4C69350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E3635F5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034317C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16834B5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60A93D45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68FDD68" w:rsidP="421243F3" w:rsidRDefault="368FDD68" w14:paraId="7EB2177E" w14:textId="0A1F7D5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368FDD6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14.04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</w:t>
            </w:r>
            <w:r w:rsidRPr="421243F3" w:rsidR="5870B8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2C52081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51E3B66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0989CB2D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92EAB4C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CDD5499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D810535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51D8753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771FEE99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B11BDEA" w:rsidP="421243F3" w:rsidRDefault="1B11BDEA" w14:paraId="6D030773" w14:textId="72F7261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421243F3" w:rsidR="1B11BDE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.04.2026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55A43C1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2C364E9B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2C67A75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7623E26E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89F3538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D5AFF55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9B57891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421243F3" w:rsidTr="421243F3" w14:paraId="0B88F6ED">
        <w:trPr>
          <w:trHeight w:val="300"/>
        </w:trPr>
        <w:tc>
          <w:tcPr>
            <w:tcW w:w="17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4E76240" w:rsidP="421243F3" w:rsidRDefault="74E76240" w14:paraId="6F07A57D" w14:textId="3166B4A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74E7624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28.</w:t>
            </w:r>
            <w:r w:rsidRPr="421243F3" w:rsidR="74E7624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04.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2026</w:t>
            </w:r>
          </w:p>
        </w:tc>
        <w:tc>
          <w:tcPr>
            <w:tcW w:w="32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AF81893" w14:textId="19C211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6C829F9C" w14:textId="0FEB7C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Sala „Biedronek”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1D493889" w14:textId="5A290E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9.15</w:t>
            </w:r>
          </w:p>
        </w:tc>
        <w:tc>
          <w:tcPr>
            <w:tcW w:w="10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D9E79EC" w14:textId="7458AE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3F53A880" w14:textId="6F2587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5E6F1F89" w14:textId="5734DB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1243F3" w:rsidP="421243F3" w:rsidRDefault="421243F3" w14:paraId="495DB006" w14:textId="626B43F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21243F3" w:rsidR="421243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</w:tbl>
    <w:p xmlns:wp14="http://schemas.microsoft.com/office/word/2010/wordml" w:rsidP="421243F3" wp14:paraId="602B2222" wp14:textId="64E0ABFD">
      <w:pPr>
        <w:pStyle w:val="Normal"/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21243F3" wp14:paraId="57375426" wp14:textId="28C0F68E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5aa697bde0ee45b5"/>
      <w:footerReference w:type="default" r:id="R02325d75c77242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21243F3" w:rsidTr="421243F3" w14:paraId="0F435F2D">
      <w:trPr>
        <w:trHeight w:val="300"/>
      </w:trPr>
      <w:tc>
        <w:tcPr>
          <w:tcW w:w="4650" w:type="dxa"/>
          <w:tcMar/>
        </w:tcPr>
        <w:p w:rsidR="421243F3" w:rsidP="421243F3" w:rsidRDefault="421243F3" w14:paraId="0536EA54" w14:textId="0EEE0A0A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21243F3" w:rsidP="421243F3" w:rsidRDefault="421243F3" w14:paraId="56FBEEC4" w14:textId="2B7EF15D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4650" w:type="dxa"/>
          <w:tcMar/>
        </w:tcPr>
        <w:p w:rsidR="421243F3" w:rsidP="421243F3" w:rsidRDefault="421243F3" w14:paraId="26E8E420" w14:textId="570E72CE">
          <w:pPr>
            <w:pStyle w:val="Header"/>
            <w:bidi w:val="0"/>
            <w:ind w:right="-115"/>
            <w:jc w:val="right"/>
          </w:pPr>
        </w:p>
      </w:tc>
    </w:tr>
  </w:tbl>
  <w:p w:rsidR="421243F3" w:rsidP="421243F3" w:rsidRDefault="421243F3" w14:paraId="5069EAB2" w14:textId="06EDEC1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3050"/>
      <w:gridCol w:w="555"/>
    </w:tblGrid>
    <w:tr w:rsidR="421243F3" w:rsidTr="421243F3" w14:paraId="16903624">
      <w:trPr>
        <w:trHeight w:val="2100"/>
      </w:trPr>
      <w:tc>
        <w:tcPr>
          <w:tcW w:w="345" w:type="dxa"/>
          <w:tcMar/>
        </w:tcPr>
        <w:p w:rsidR="421243F3" w:rsidP="421243F3" w:rsidRDefault="421243F3" w14:paraId="159A081A" w14:textId="7FEE68F9">
          <w:pPr>
            <w:pStyle w:val="Header"/>
            <w:bidi w:val="0"/>
            <w:ind w:left="-115"/>
            <w:jc w:val="left"/>
          </w:pPr>
        </w:p>
      </w:tc>
      <w:tc>
        <w:tcPr>
          <w:tcW w:w="13050" w:type="dxa"/>
          <w:tcMar/>
        </w:tcPr>
        <w:p w:rsidR="421243F3" w:rsidP="421243F3" w:rsidRDefault="421243F3" w14:paraId="2CA9F9FD" w14:textId="2BF25EDC">
          <w:pPr>
            <w:jc w:val="center"/>
          </w:pPr>
          <w:r w:rsidR="421243F3">
            <w:drawing>
              <wp:inline wp14:editId="61DCA984" wp14:anchorId="012E768F">
                <wp:extent cx="6553200" cy="889364"/>
                <wp:effectExtent l="0" t="0" r="0" b="0"/>
                <wp:docPr id="866056286" name="drawing" descr="C:\Users\Dell\Desktop\projekty bieżące 2024\ATT00428.jp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276734279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92154426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6553200" cy="889364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" w:type="dxa"/>
          <w:tcMar/>
        </w:tcPr>
        <w:p w:rsidR="421243F3" w:rsidP="421243F3" w:rsidRDefault="421243F3" w14:paraId="0740DB67" w14:textId="136BCC9E">
          <w:pPr>
            <w:pStyle w:val="Header"/>
            <w:bidi w:val="0"/>
            <w:ind w:right="-115"/>
            <w:jc w:val="right"/>
          </w:pPr>
        </w:p>
      </w:tc>
    </w:tr>
  </w:tbl>
  <w:p w:rsidR="421243F3" w:rsidP="421243F3" w:rsidRDefault="421243F3" w14:paraId="580F21D3" w14:textId="3AAA268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5F3C1"/>
    <w:rsid w:val="00C82603"/>
    <w:rsid w:val="02903FD1"/>
    <w:rsid w:val="054D3CAD"/>
    <w:rsid w:val="05EAEB18"/>
    <w:rsid w:val="05EAEB18"/>
    <w:rsid w:val="05FA6A08"/>
    <w:rsid w:val="0755E8F5"/>
    <w:rsid w:val="08C9A887"/>
    <w:rsid w:val="0992CECF"/>
    <w:rsid w:val="0B3FCB5E"/>
    <w:rsid w:val="0C6C08EB"/>
    <w:rsid w:val="0CC58C3E"/>
    <w:rsid w:val="0D65D2E3"/>
    <w:rsid w:val="119FF0BC"/>
    <w:rsid w:val="128B1192"/>
    <w:rsid w:val="13501606"/>
    <w:rsid w:val="1583F912"/>
    <w:rsid w:val="168F9F43"/>
    <w:rsid w:val="1843B1CD"/>
    <w:rsid w:val="1A482143"/>
    <w:rsid w:val="1AEAA8C8"/>
    <w:rsid w:val="1AEAA8C8"/>
    <w:rsid w:val="1B0F3C05"/>
    <w:rsid w:val="1B0F3C05"/>
    <w:rsid w:val="1B11BDEA"/>
    <w:rsid w:val="1BC62D24"/>
    <w:rsid w:val="1D12945D"/>
    <w:rsid w:val="1D12945D"/>
    <w:rsid w:val="1FB6AAEC"/>
    <w:rsid w:val="1FF7851B"/>
    <w:rsid w:val="200B96AE"/>
    <w:rsid w:val="205F59C2"/>
    <w:rsid w:val="20E71EAE"/>
    <w:rsid w:val="21D885EB"/>
    <w:rsid w:val="2238124F"/>
    <w:rsid w:val="23891562"/>
    <w:rsid w:val="243BC700"/>
    <w:rsid w:val="24AACB7A"/>
    <w:rsid w:val="26C75C91"/>
    <w:rsid w:val="27565CF4"/>
    <w:rsid w:val="284692AB"/>
    <w:rsid w:val="28968AD6"/>
    <w:rsid w:val="29411524"/>
    <w:rsid w:val="2A286A02"/>
    <w:rsid w:val="2A5302C1"/>
    <w:rsid w:val="2BCA1518"/>
    <w:rsid w:val="2C02BD7A"/>
    <w:rsid w:val="2C0DAA3C"/>
    <w:rsid w:val="2E972BDF"/>
    <w:rsid w:val="2FBF1B35"/>
    <w:rsid w:val="30817231"/>
    <w:rsid w:val="31D8AC09"/>
    <w:rsid w:val="327DC23C"/>
    <w:rsid w:val="33F44105"/>
    <w:rsid w:val="3537ED37"/>
    <w:rsid w:val="359E5511"/>
    <w:rsid w:val="35BB80F5"/>
    <w:rsid w:val="3655575C"/>
    <w:rsid w:val="368FDD68"/>
    <w:rsid w:val="3778AC3A"/>
    <w:rsid w:val="37F547DD"/>
    <w:rsid w:val="3C63270E"/>
    <w:rsid w:val="3CF0054D"/>
    <w:rsid w:val="3D3C5F0D"/>
    <w:rsid w:val="3D5F9E61"/>
    <w:rsid w:val="41202937"/>
    <w:rsid w:val="421243F3"/>
    <w:rsid w:val="42353356"/>
    <w:rsid w:val="426215A5"/>
    <w:rsid w:val="426215A5"/>
    <w:rsid w:val="42AF2456"/>
    <w:rsid w:val="42BA0991"/>
    <w:rsid w:val="44788FF0"/>
    <w:rsid w:val="45D7972E"/>
    <w:rsid w:val="461B35F5"/>
    <w:rsid w:val="4685F3C1"/>
    <w:rsid w:val="47D5DD92"/>
    <w:rsid w:val="48D54641"/>
    <w:rsid w:val="491F41C0"/>
    <w:rsid w:val="49E3720C"/>
    <w:rsid w:val="4CB99594"/>
    <w:rsid w:val="4D43E89A"/>
    <w:rsid w:val="4E01EB8C"/>
    <w:rsid w:val="4E2759A6"/>
    <w:rsid w:val="50C7E3C5"/>
    <w:rsid w:val="51615AD2"/>
    <w:rsid w:val="52C390BC"/>
    <w:rsid w:val="536DB1B9"/>
    <w:rsid w:val="54BE4EEF"/>
    <w:rsid w:val="551750D9"/>
    <w:rsid w:val="551DE90D"/>
    <w:rsid w:val="56468215"/>
    <w:rsid w:val="573F940F"/>
    <w:rsid w:val="573FD42B"/>
    <w:rsid w:val="574CB010"/>
    <w:rsid w:val="5870B888"/>
    <w:rsid w:val="593D7524"/>
    <w:rsid w:val="5A1BA269"/>
    <w:rsid w:val="5A1D0C0B"/>
    <w:rsid w:val="5A1D0C0B"/>
    <w:rsid w:val="5AF5ABC5"/>
    <w:rsid w:val="5B0A711B"/>
    <w:rsid w:val="5DA4672E"/>
    <w:rsid w:val="5E074356"/>
    <w:rsid w:val="5EA977D0"/>
    <w:rsid w:val="604C9BE1"/>
    <w:rsid w:val="60F8DAD7"/>
    <w:rsid w:val="62553658"/>
    <w:rsid w:val="639FF390"/>
    <w:rsid w:val="63FD1758"/>
    <w:rsid w:val="642771C1"/>
    <w:rsid w:val="65FC39B9"/>
    <w:rsid w:val="67255314"/>
    <w:rsid w:val="678C0878"/>
    <w:rsid w:val="67FB53B8"/>
    <w:rsid w:val="686E2635"/>
    <w:rsid w:val="69FAEC78"/>
    <w:rsid w:val="6B7A153D"/>
    <w:rsid w:val="6BC1A436"/>
    <w:rsid w:val="6C7DD0CF"/>
    <w:rsid w:val="6C89833B"/>
    <w:rsid w:val="6D2F3E73"/>
    <w:rsid w:val="6D4967F5"/>
    <w:rsid w:val="6D4CF006"/>
    <w:rsid w:val="6D8C08C1"/>
    <w:rsid w:val="6DFA0532"/>
    <w:rsid w:val="6E8BD2BA"/>
    <w:rsid w:val="704AD8A8"/>
    <w:rsid w:val="70FBE077"/>
    <w:rsid w:val="711D2AB2"/>
    <w:rsid w:val="71D5E0FD"/>
    <w:rsid w:val="71D87DF4"/>
    <w:rsid w:val="7209EAEB"/>
    <w:rsid w:val="7209EAEB"/>
    <w:rsid w:val="72458752"/>
    <w:rsid w:val="73283E13"/>
    <w:rsid w:val="7434BF00"/>
    <w:rsid w:val="74B92199"/>
    <w:rsid w:val="74E76240"/>
    <w:rsid w:val="75525AF5"/>
    <w:rsid w:val="78D70494"/>
    <w:rsid w:val="78E4DA92"/>
    <w:rsid w:val="79847F2D"/>
    <w:rsid w:val="7A74492D"/>
    <w:rsid w:val="7B18BF22"/>
    <w:rsid w:val="7B29BF33"/>
    <w:rsid w:val="7B29E021"/>
    <w:rsid w:val="7C2DC4ED"/>
    <w:rsid w:val="7D073F98"/>
    <w:rsid w:val="7FB07252"/>
    <w:rsid w:val="7FD1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3E13"/>
  <w15:chartTrackingRefBased/>
  <w15:docId w15:val="{7175BAC6-FEBB-4817-B1F5-A530BF412C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D4CF00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421243F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1243F3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aa697bde0ee45b5" /><Relationship Type="http://schemas.openxmlformats.org/officeDocument/2006/relationships/footer" Target="footer.xml" Id="R02325d75c77242d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9215442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2025-08-30T10:50:04.6352575Z</dcterms:created>
  <dcterms:modified xsi:type="dcterms:W3CDTF">2025-08-30T19:33:25.7748950Z</dcterms:modified>
  <dc:creator>g pu</dc:creator>
  <lastModifiedBy>g pu</lastModifiedBy>
</coreProperties>
</file>