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4714D2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>Zgromadzenie Sióstr Karmelitanek Dzieciątka Jezus Prowincja Łódzka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4714D2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>FELD.08.06-IZ.00-0073/23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4714D2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4714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Wspieranie równego dostępu do dobrej jakości, włączającego kształcenia w przedszkolu Zgromadzenia Sióstr Karmelitanek Dzieciątka Jezus w Ksawerowie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E42674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 xml:space="preserve">Zadanie 2. </w:t>
            </w:r>
            <w:r w:rsidR="004714D2" w:rsidRPr="004714D2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Przedszkolu Zgromadzenia Sióstr Karmelitanek Dzieciątka Jezus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E42674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4714D2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CF79B6" w:rsidP="00EF0BB0">
            <w:pPr>
              <w:rPr>
                <w:rFonts w:asciiTheme="minorHAnsi" w:hAnsiTheme="minorHAnsi" w:cstheme="minorHAnsi"/>
                <w:color w:val="FF0000"/>
              </w:rPr>
            </w:pPr>
            <w:r w:rsidRPr="00CF79B6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990B19">
              <w:rPr>
                <w:rFonts w:asciiTheme="minorHAnsi" w:hAnsiTheme="minorHAnsi" w:cstheme="minorHAnsi"/>
                <w:sz w:val="22"/>
                <w:szCs w:val="22"/>
              </w:rPr>
              <w:t xml:space="preserve">z elementami integracji sensorycznej 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p w:rsidR="005F53E4" w:rsidRDefault="005F53E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/>
      </w:tblPr>
      <w:tblGrid>
        <w:gridCol w:w="1754"/>
        <w:gridCol w:w="3061"/>
        <w:gridCol w:w="1978"/>
        <w:gridCol w:w="992"/>
        <w:gridCol w:w="1134"/>
        <w:gridCol w:w="993"/>
        <w:gridCol w:w="1565"/>
        <w:gridCol w:w="3194"/>
      </w:tblGrid>
      <w:tr w:rsidR="004714D2" w:rsidRPr="00DA45F0" w:rsidTr="00CF79B6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8F2F08" w:rsidP="00A866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Grupa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CF79B6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8F2F08" w:rsidP="00A866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Pomieszczenie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C155EE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5F53E4" w:rsidP="005F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CF79B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990B19" w:rsidP="00990B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990B1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990B1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455979" w:rsidRDefault="00990B19" w:rsidP="00A8665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D71E3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14D2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C155EE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5F53E4" w:rsidP="005F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CF79B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990B1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990B1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990B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990B19">
              <w:rPr>
                <w:rFonts w:ascii="Arial" w:hAnsi="Arial" w:cs="Arial"/>
                <w:sz w:val="20"/>
                <w:szCs w:val="20"/>
              </w:rPr>
              <w:t>m</w:t>
            </w:r>
            <w:r w:rsidR="00990B19"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D71E3D"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="00D71E3D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5D0E91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155EE">
              <w:rPr>
                <w:rFonts w:ascii="Arial" w:hAnsi="Arial" w:cs="Arial"/>
                <w:sz w:val="20"/>
                <w:szCs w:val="20"/>
              </w:rPr>
              <w:t>1.01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C155EE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C155EE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C155EE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990B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C155EE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C15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990B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m</w:t>
            </w:r>
            <w:r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C155EE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990B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288" w:rsidRPr="00DA45F0" w:rsidRDefault="00990B19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288" w:rsidRPr="00DA45F0" w:rsidRDefault="00D71E3D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2E13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D71E3D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2E13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D71E3D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2E13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D71E3D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2E13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D71E3D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2E13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D71E3D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2E13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D71E3D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2E13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D71E3D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2E13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D71E3D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2E13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D71E3D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2E13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B19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D71E3D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2E13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Pr="00DA45F0" w:rsidRDefault="00990B19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0B19">
              <w:rPr>
                <w:rFonts w:ascii="Arial" w:hAnsi="Arial" w:cs="Arial"/>
                <w:sz w:val="20"/>
                <w:szCs w:val="20"/>
              </w:rPr>
              <w:t>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D71E3D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Greczka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2E13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Default="00E62E13" w:rsidP="00E62E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Default="00E62E13" w:rsidP="00E6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E13" w:rsidRPr="00DA45F0" w:rsidRDefault="00E62E13" w:rsidP="00990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E13" w:rsidRPr="00DA45F0" w:rsidRDefault="00E62E13" w:rsidP="00E62E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E62E13">
      <w:headerReference w:type="default" r:id="rId6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EB8" w:rsidRDefault="00FC5EB8" w:rsidP="001B3AFD">
      <w:r>
        <w:separator/>
      </w:r>
    </w:p>
  </w:endnote>
  <w:endnote w:type="continuationSeparator" w:id="0">
    <w:p w:rsidR="00FC5EB8" w:rsidRDefault="00FC5EB8" w:rsidP="001B3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EB8" w:rsidRDefault="00FC5EB8" w:rsidP="001B3AFD">
      <w:r>
        <w:separator/>
      </w:r>
    </w:p>
  </w:footnote>
  <w:footnote w:type="continuationSeparator" w:id="0">
    <w:p w:rsidR="00FC5EB8" w:rsidRDefault="00FC5EB8" w:rsidP="001B3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233114631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D5EF6"/>
    <w:rsid w:val="000228A0"/>
    <w:rsid w:val="00051369"/>
    <w:rsid w:val="0009219A"/>
    <w:rsid w:val="000B5A5E"/>
    <w:rsid w:val="00107158"/>
    <w:rsid w:val="00166860"/>
    <w:rsid w:val="001A24E9"/>
    <w:rsid w:val="001B3AFD"/>
    <w:rsid w:val="001D35E8"/>
    <w:rsid w:val="00202911"/>
    <w:rsid w:val="002B4832"/>
    <w:rsid w:val="002D5EF6"/>
    <w:rsid w:val="00331A00"/>
    <w:rsid w:val="00351ED5"/>
    <w:rsid w:val="00375836"/>
    <w:rsid w:val="003D52EA"/>
    <w:rsid w:val="003D6E29"/>
    <w:rsid w:val="00407197"/>
    <w:rsid w:val="004164B2"/>
    <w:rsid w:val="00455979"/>
    <w:rsid w:val="00457AC3"/>
    <w:rsid w:val="004714D2"/>
    <w:rsid w:val="004B1188"/>
    <w:rsid w:val="004D5186"/>
    <w:rsid w:val="004F396D"/>
    <w:rsid w:val="005830DE"/>
    <w:rsid w:val="005D0E91"/>
    <w:rsid w:val="005D53DF"/>
    <w:rsid w:val="005F4929"/>
    <w:rsid w:val="005F53E4"/>
    <w:rsid w:val="006428A0"/>
    <w:rsid w:val="00645B76"/>
    <w:rsid w:val="00675527"/>
    <w:rsid w:val="00687B2D"/>
    <w:rsid w:val="00696240"/>
    <w:rsid w:val="006B4ABC"/>
    <w:rsid w:val="0072493F"/>
    <w:rsid w:val="00750EB4"/>
    <w:rsid w:val="00756F2F"/>
    <w:rsid w:val="00784C26"/>
    <w:rsid w:val="00791199"/>
    <w:rsid w:val="008538B4"/>
    <w:rsid w:val="00880313"/>
    <w:rsid w:val="00884271"/>
    <w:rsid w:val="008A6663"/>
    <w:rsid w:val="008A6AD3"/>
    <w:rsid w:val="008B05BC"/>
    <w:rsid w:val="008F1390"/>
    <w:rsid w:val="008F1950"/>
    <w:rsid w:val="008F2F08"/>
    <w:rsid w:val="008F6ABC"/>
    <w:rsid w:val="0091101D"/>
    <w:rsid w:val="00985B36"/>
    <w:rsid w:val="00990B19"/>
    <w:rsid w:val="00994F15"/>
    <w:rsid w:val="009A04FD"/>
    <w:rsid w:val="009C0A5D"/>
    <w:rsid w:val="009E4230"/>
    <w:rsid w:val="00A119AE"/>
    <w:rsid w:val="00A31AA9"/>
    <w:rsid w:val="00A36770"/>
    <w:rsid w:val="00A45288"/>
    <w:rsid w:val="00A45736"/>
    <w:rsid w:val="00A65D70"/>
    <w:rsid w:val="00A72193"/>
    <w:rsid w:val="00A86650"/>
    <w:rsid w:val="00A92329"/>
    <w:rsid w:val="00AD0418"/>
    <w:rsid w:val="00AE03CB"/>
    <w:rsid w:val="00B21C4A"/>
    <w:rsid w:val="00B37D31"/>
    <w:rsid w:val="00B47397"/>
    <w:rsid w:val="00B5129E"/>
    <w:rsid w:val="00BA6C66"/>
    <w:rsid w:val="00BE2125"/>
    <w:rsid w:val="00C155EE"/>
    <w:rsid w:val="00C40477"/>
    <w:rsid w:val="00C41B20"/>
    <w:rsid w:val="00C444DB"/>
    <w:rsid w:val="00C6333E"/>
    <w:rsid w:val="00C6497E"/>
    <w:rsid w:val="00C67B57"/>
    <w:rsid w:val="00C90D8B"/>
    <w:rsid w:val="00CB04C1"/>
    <w:rsid w:val="00CD5841"/>
    <w:rsid w:val="00CE13CF"/>
    <w:rsid w:val="00CF79B6"/>
    <w:rsid w:val="00D71E3D"/>
    <w:rsid w:val="00D77E47"/>
    <w:rsid w:val="00DA45F0"/>
    <w:rsid w:val="00DC45A0"/>
    <w:rsid w:val="00DD304F"/>
    <w:rsid w:val="00E41644"/>
    <w:rsid w:val="00E42674"/>
    <w:rsid w:val="00E431B5"/>
    <w:rsid w:val="00E62E13"/>
    <w:rsid w:val="00E67AB2"/>
    <w:rsid w:val="00E908D6"/>
    <w:rsid w:val="00EA63BF"/>
    <w:rsid w:val="00EC5A63"/>
    <w:rsid w:val="00EE7010"/>
    <w:rsid w:val="00EF0BB0"/>
    <w:rsid w:val="00F05FBB"/>
    <w:rsid w:val="00F604FC"/>
    <w:rsid w:val="00F71DE8"/>
    <w:rsid w:val="00F763CA"/>
    <w:rsid w:val="00FC5EB8"/>
    <w:rsid w:val="00FF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5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5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karol</cp:lastModifiedBy>
  <cp:revision>2</cp:revision>
  <dcterms:created xsi:type="dcterms:W3CDTF">2026-01-13T14:43:00Z</dcterms:created>
  <dcterms:modified xsi:type="dcterms:W3CDTF">2026-01-13T14:43:00Z</dcterms:modified>
</cp:coreProperties>
</file>